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8F4" w:rsidRPr="00467F37" w:rsidRDefault="00A835F8" w:rsidP="00FC1484">
      <w:p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hAnsi="Times New Roman" w:cs="Times New Roman"/>
          <w:sz w:val="20"/>
          <w:szCs w:val="20"/>
        </w:rPr>
        <w:t xml:space="preserve"> </w:t>
      </w:r>
      <w:r w:rsidR="00FC1484"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FC1484" w:rsidRPr="00467F37" w:rsidRDefault="00FC1484" w:rsidP="00FC1484">
      <w:p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FC1484" w:rsidRPr="00467F37" w:rsidRDefault="00FC1484" w:rsidP="00FC1484">
      <w:pPr>
        <w:spacing w:after="0" w:line="240" w:lineRule="auto"/>
        <w:outlineLvl w:val="4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.......................................................</w:t>
      </w:r>
    </w:p>
    <w:p w:rsidR="00FC1484" w:rsidRPr="00467F37" w:rsidRDefault="00FC1484" w:rsidP="00FC1484">
      <w:pPr>
        <w:spacing w:after="0" w:line="240" w:lineRule="auto"/>
        <w:outlineLvl w:val="4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     Pieczęć firmowa Wykonawcy</w:t>
      </w:r>
    </w:p>
    <w:p w:rsidR="00FC1484" w:rsidRPr="00467F37" w:rsidRDefault="00FC1484" w:rsidP="00FC1484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FC1484" w:rsidRPr="00467F37" w:rsidRDefault="00FC1484" w:rsidP="00FC1484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FC1484" w:rsidRPr="00467F37" w:rsidRDefault="00FC1484" w:rsidP="00FC1484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FC1484" w:rsidRPr="00467F37" w:rsidRDefault="00FC1484" w:rsidP="00FC1484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O F E R T A  </w:t>
      </w:r>
    </w:p>
    <w:p w:rsidR="00FC1484" w:rsidRPr="00467F37" w:rsidRDefault="00FC1484" w:rsidP="00FC1484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P R Z E T A R G O W A  </w:t>
      </w:r>
    </w:p>
    <w:p w:rsidR="00FC1484" w:rsidRPr="00467F37" w:rsidRDefault="00FC1484" w:rsidP="00FC1484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FC1484" w:rsidRPr="00467F37" w:rsidRDefault="00FC1484" w:rsidP="00FC1484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FC1484" w:rsidRPr="00467F37" w:rsidRDefault="00FC1484" w:rsidP="00FC1484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Działając w imieniu i na rzecz:  </w:t>
      </w:r>
    </w:p>
    <w:p w:rsidR="00FC1484" w:rsidRPr="00467F37" w:rsidRDefault="00FC1484" w:rsidP="00FC1484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:rsidR="00FC1484" w:rsidRPr="00467F37" w:rsidRDefault="00FC1484" w:rsidP="00FC1484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:rsidR="00FC1484" w:rsidRPr="00467F37" w:rsidRDefault="00FC1484" w:rsidP="00FC1484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>Regon .......................................................... NIP .........................................................................</w:t>
      </w:r>
    </w:p>
    <w:p w:rsidR="00FC1484" w:rsidRPr="00467F37" w:rsidRDefault="00FC1484" w:rsidP="00FC1484">
      <w:p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(należy podać pełną zarejestrowaną nazwę Wykonawcy, a przypadku składania oferty wspólnej pełne zarejestrowane nazwy wszystkich Wykonawców oraz wskazać pełnomocnika „lidera” upoważnionego do występowania w imieniu pozostałych konsorcjantów) </w:t>
      </w:r>
    </w:p>
    <w:p w:rsidR="00FC1484" w:rsidRPr="00467F37" w:rsidRDefault="00FC1484" w:rsidP="00FC148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FC1484" w:rsidRPr="00467F37" w:rsidRDefault="00FC1484" w:rsidP="00FC1484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>ul. .................................................................................................. nr ........................................</w:t>
      </w:r>
    </w:p>
    <w:p w:rsidR="00FC1484" w:rsidRPr="00467F37" w:rsidRDefault="00FC1484" w:rsidP="00FC1484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kod pocztowy ...................................... miejscowość .................................................................... </w:t>
      </w:r>
    </w:p>
    <w:p w:rsidR="00FC1484" w:rsidRPr="00467F37" w:rsidRDefault="00FC1484" w:rsidP="00FC1484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>województwo …….........................................................................................................................</w:t>
      </w:r>
    </w:p>
    <w:p w:rsidR="00FC1484" w:rsidRPr="00467F37" w:rsidRDefault="00FC1484" w:rsidP="00FC1484">
      <w:p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(należy podać pełne dane adresowe Wykonawcy, a w przypadku składania oferty wspólnej pełne dane adresowe wszystkich Wykonawców)  </w:t>
      </w:r>
    </w:p>
    <w:p w:rsidR="00FC1484" w:rsidRPr="00467F37" w:rsidRDefault="00FC1484" w:rsidP="00FC14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C1484" w:rsidRPr="00467F37" w:rsidRDefault="00FC1484" w:rsidP="00FC1484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>Dane kontaktowe:</w:t>
      </w:r>
    </w:p>
    <w:p w:rsidR="00FC1484" w:rsidRPr="00467F37" w:rsidRDefault="00FC1484" w:rsidP="00FC1484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tel. ............................................ </w:t>
      </w:r>
      <w:proofErr w:type="spellStart"/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>fax</w:t>
      </w:r>
      <w:proofErr w:type="spellEnd"/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(do przekazywania korespondencji) ...........................................</w:t>
      </w:r>
    </w:p>
    <w:p w:rsidR="00FC1484" w:rsidRPr="00467F37" w:rsidRDefault="00FC1484" w:rsidP="00FC1484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>e-mail (do przekazywania korespondencji) .........................................................................................</w:t>
      </w:r>
    </w:p>
    <w:p w:rsidR="00FC1484" w:rsidRPr="00467F37" w:rsidRDefault="00FC1484" w:rsidP="00FC1484">
      <w:p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C1484" w:rsidRPr="00467F37" w:rsidRDefault="00FC1484" w:rsidP="00FC1484">
      <w:pPr>
        <w:spacing w:after="0" w:line="240" w:lineRule="auto"/>
        <w:jc w:val="both"/>
        <w:rPr>
          <w:rFonts w:ascii="Times New Roman" w:eastAsia="Batang" w:hAnsi="Times New Roman" w:cs="Times New Roman"/>
          <w:b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odpowiedzi na ogłoszenie opublikowane w </w:t>
      </w:r>
      <w:r w:rsidR="00EC29E5"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Biuletynie Zamówień Publicznych </w:t>
      </w:r>
      <w:r w:rsidR="00726122"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procedurze przetargowej w trybie przetargu nieograniczonego, którego przedmiotem zamówienia jest </w:t>
      </w:r>
      <w:r w:rsidR="00EC29E5"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dostawa sprzętu komputerowego i oprogramowania dla Polskiego Wydawnictwa Muzycznego</w:t>
      </w: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przedkładam niniejszą ofertę oświadczając, że akceptuję w całości wszystkie warunki zawarte w Specyfikacji Istotnych Warunków Zamówienia jako wyłączną podstawę procedury przetargowej. </w:t>
      </w:r>
    </w:p>
    <w:p w:rsidR="00FC1484" w:rsidRPr="00467F37" w:rsidRDefault="00FC1484" w:rsidP="00FC1484">
      <w:pPr>
        <w:tabs>
          <w:tab w:val="num" w:pos="426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C1484" w:rsidRPr="00467F37" w:rsidRDefault="00FC1484" w:rsidP="00FC1484">
      <w:pPr>
        <w:tabs>
          <w:tab w:val="num" w:pos="426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>Składam ofertę na wykonanie przedmiotu zamówienia w zakresie określonym w Specyfikacji Istotnych Warunków Zamówienia za łączną kwotę:</w:t>
      </w:r>
    </w:p>
    <w:p w:rsidR="00FC1484" w:rsidRPr="00467F37" w:rsidRDefault="00FC1484" w:rsidP="00FC1484">
      <w:pPr>
        <w:tabs>
          <w:tab w:val="num" w:pos="426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C1484" w:rsidRPr="00467F37" w:rsidRDefault="00FC1484" w:rsidP="00FC1484">
      <w:pPr>
        <w:tabs>
          <w:tab w:val="num" w:pos="426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938F4" w:rsidRPr="00467F37" w:rsidRDefault="009938F4" w:rsidP="009938F4">
      <w:pPr>
        <w:shd w:val="clear" w:color="auto" w:fill="E0E0E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ZAKRESIE CZĘŚĆI NR 1:</w:t>
      </w:r>
    </w:p>
    <w:p w:rsidR="00FC1484" w:rsidRPr="00467F37" w:rsidRDefault="00EC29E5" w:rsidP="00FC1484">
      <w:pPr>
        <w:shd w:val="clear" w:color="auto" w:fill="E0E0E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KOMPUTERY STACJONARNE</w:t>
      </w:r>
      <w:r w:rsidR="009938F4"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(9 szt.)</w:t>
      </w:r>
    </w:p>
    <w:p w:rsidR="00FC1484" w:rsidRPr="00467F37" w:rsidRDefault="00FC1484" w:rsidP="00FC1484">
      <w:pPr>
        <w:tabs>
          <w:tab w:val="num" w:pos="426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C1484" w:rsidRPr="00467F37" w:rsidRDefault="00FC1484" w:rsidP="00FC1484">
      <w:pPr>
        <w:tabs>
          <w:tab w:val="num" w:pos="426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C1484" w:rsidRPr="00467F37" w:rsidRDefault="00FC1484" w:rsidP="00FC1484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BRUTTO: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……………………………… PLN</w:t>
      </w:r>
    </w:p>
    <w:p w:rsidR="00FC1484" w:rsidRPr="00467F37" w:rsidRDefault="00FC1484" w:rsidP="00FC1484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C1484" w:rsidRPr="00467F37" w:rsidRDefault="00FC1484" w:rsidP="00FC1484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>słownie: …………………………………………………………………………..…………………………… PLN</w:t>
      </w:r>
    </w:p>
    <w:p w:rsidR="00FC1484" w:rsidRPr="00467F37" w:rsidRDefault="00FC1484" w:rsidP="00FC1484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C1484" w:rsidRPr="00467F37" w:rsidRDefault="00FC1484" w:rsidP="00FC1484">
      <w:pPr>
        <w:tabs>
          <w:tab w:val="num" w:pos="426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FC1484" w:rsidP="00EC29E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1.1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EC29E5"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Oświadczam, że zrealizuję dostawę w terminie:   </w:t>
      </w:r>
    </w:p>
    <w:p w:rsidR="00EC29E5" w:rsidRPr="00467F37" w:rsidRDefault="00EC29E5" w:rsidP="00EC29E5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tabs>
          <w:tab w:val="left" w:pos="21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………..……………. </w:t>
      </w: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(max 21 dni roboczych)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licząc od dnia zawarcia umowy. </w:t>
      </w:r>
    </w:p>
    <w:p w:rsidR="00EC29E5" w:rsidRPr="00467F37" w:rsidRDefault="00EC29E5" w:rsidP="00EC29E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>1.2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Oświadczam, że udzielam gwarancji dla przedmiotu zamówienia w zakresie zadania jw. 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        na okres:</w:t>
      </w:r>
    </w:p>
    <w:p w:rsidR="00EC29E5" w:rsidRPr="00467F37" w:rsidRDefault="00EC29E5" w:rsidP="00EC29E5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tabs>
          <w:tab w:val="left" w:pos="21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………..……………. </w:t>
      </w: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(min. 12 miesięcy)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licząc od dnia podpisania przez Strony "Protokołu Odbioru". </w:t>
      </w:r>
    </w:p>
    <w:p w:rsidR="00EC29E5" w:rsidRPr="00467F37" w:rsidRDefault="00EC29E5" w:rsidP="00EC29E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74F5E" w:rsidRPr="00467F37" w:rsidRDefault="00B74F5E" w:rsidP="00FC1484">
      <w:pPr>
        <w:tabs>
          <w:tab w:val="num" w:pos="426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C1484" w:rsidRPr="00467F37" w:rsidRDefault="009938F4" w:rsidP="00FC1484">
      <w:pPr>
        <w:shd w:val="clear" w:color="auto" w:fill="E0E0E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 ZAKRESIE CZĘŚĆI </w:t>
      </w:r>
      <w:r w:rsidR="00FC1484"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NR 2:</w:t>
      </w:r>
    </w:p>
    <w:p w:rsidR="00FC1484" w:rsidRPr="00467F37" w:rsidRDefault="00726122" w:rsidP="00FC1484">
      <w:pPr>
        <w:shd w:val="clear" w:color="auto" w:fill="E0E0E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</w:t>
      </w:r>
      <w:r w:rsidR="009938F4"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LAPTOPY (7 szt.)</w:t>
      </w:r>
    </w:p>
    <w:p w:rsidR="00FC1484" w:rsidRPr="00467F37" w:rsidRDefault="00FC1484" w:rsidP="00FC1484">
      <w:pPr>
        <w:tabs>
          <w:tab w:val="num" w:pos="426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C1484" w:rsidRPr="00467F37" w:rsidRDefault="00FC1484" w:rsidP="00FC1484">
      <w:pPr>
        <w:tabs>
          <w:tab w:val="num" w:pos="426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BRUTTO: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……………………………… PLN</w:t>
      </w:r>
    </w:p>
    <w:p w:rsidR="00EC29E5" w:rsidRPr="00467F37" w:rsidRDefault="00EC29E5" w:rsidP="00EC29E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>słownie: …………………………………………………………………………..…………………………… PLN</w:t>
      </w:r>
    </w:p>
    <w:p w:rsidR="00EC29E5" w:rsidRPr="00467F37" w:rsidRDefault="00EC29E5" w:rsidP="00EC29E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tabs>
          <w:tab w:val="num" w:pos="426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1.1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Oświadczam, że zrealizuję dostawę w terminie:   </w:t>
      </w:r>
    </w:p>
    <w:p w:rsidR="00EC29E5" w:rsidRPr="00467F37" w:rsidRDefault="00EC29E5" w:rsidP="00EC29E5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tabs>
          <w:tab w:val="left" w:pos="21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………..……………. </w:t>
      </w: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(max 21 dni roboczych)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licząc od dnia zawarcia umowy. </w:t>
      </w:r>
    </w:p>
    <w:p w:rsidR="00EC29E5" w:rsidRPr="00467F37" w:rsidRDefault="00EC29E5" w:rsidP="00EC29E5">
      <w:pPr>
        <w:tabs>
          <w:tab w:val="left" w:pos="21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1.2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Oświadczam, że udzielam gwarancji dla przedmiotu zamówienia w zakresie zadania jw. 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        na okres:</w:t>
      </w:r>
    </w:p>
    <w:p w:rsidR="00EC29E5" w:rsidRPr="00467F37" w:rsidRDefault="00EC29E5" w:rsidP="00EC29E5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tabs>
          <w:tab w:val="left" w:pos="21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………..……………. </w:t>
      </w: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(min. 12 miesięcy)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licząc od dnia podpisania przez Strony "Protokołu Odbioru". </w:t>
      </w:r>
    </w:p>
    <w:p w:rsidR="00726122" w:rsidRPr="00467F37" w:rsidRDefault="00726122" w:rsidP="00726122">
      <w:pPr>
        <w:tabs>
          <w:tab w:val="left" w:pos="21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74F5E" w:rsidRPr="00467F37" w:rsidRDefault="00B74F5E" w:rsidP="00FC1484">
      <w:pPr>
        <w:tabs>
          <w:tab w:val="left" w:pos="21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26122" w:rsidRPr="00467F37" w:rsidRDefault="009938F4" w:rsidP="00726122">
      <w:pPr>
        <w:shd w:val="clear" w:color="auto" w:fill="E0E0E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 ZAKRESIE CZĘŚĆI </w:t>
      </w:r>
      <w:r w:rsidR="00726122"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NR 3:</w:t>
      </w:r>
    </w:p>
    <w:p w:rsidR="00726122" w:rsidRPr="00467F37" w:rsidRDefault="00726122" w:rsidP="00726122">
      <w:pPr>
        <w:shd w:val="clear" w:color="auto" w:fill="E0E0E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</w:t>
      </w:r>
      <w:r w:rsidR="009938F4"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MONITORY LCD (15 szt.)</w:t>
      </w:r>
    </w:p>
    <w:p w:rsidR="00726122" w:rsidRPr="00467F37" w:rsidRDefault="00726122" w:rsidP="00726122">
      <w:pPr>
        <w:tabs>
          <w:tab w:val="num" w:pos="426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26122" w:rsidRPr="00467F37" w:rsidRDefault="00726122" w:rsidP="00726122">
      <w:pPr>
        <w:tabs>
          <w:tab w:val="num" w:pos="426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BRUTTO: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……………………………… PLN</w:t>
      </w:r>
    </w:p>
    <w:p w:rsidR="00EC29E5" w:rsidRPr="00467F37" w:rsidRDefault="00EC29E5" w:rsidP="00EC29E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>słownie: …………………………………………………………………………..…………………………… PLN</w:t>
      </w:r>
    </w:p>
    <w:p w:rsidR="00EC29E5" w:rsidRPr="00467F37" w:rsidRDefault="00EC29E5" w:rsidP="00EC29E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tabs>
          <w:tab w:val="num" w:pos="426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1.1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Oświadczam, że zrealizuję dostawę w terminie:   </w:t>
      </w:r>
    </w:p>
    <w:p w:rsidR="00EC29E5" w:rsidRPr="00467F37" w:rsidRDefault="00EC29E5" w:rsidP="00EC29E5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tabs>
          <w:tab w:val="left" w:pos="21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………..……………. </w:t>
      </w: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(max 21 dni roboczych)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licząc od dnia zawarcia umowy. </w:t>
      </w:r>
    </w:p>
    <w:p w:rsidR="00EC29E5" w:rsidRPr="00467F37" w:rsidRDefault="00EC29E5" w:rsidP="00EC29E5">
      <w:pPr>
        <w:tabs>
          <w:tab w:val="left" w:pos="21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1.2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Oświadczam, że udzielam gwarancji dla przedmiotu zamówienia w zakresie zadania jw. 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        na okres:</w:t>
      </w:r>
    </w:p>
    <w:p w:rsidR="00EC29E5" w:rsidRPr="00467F37" w:rsidRDefault="00EC29E5" w:rsidP="00EC29E5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tabs>
          <w:tab w:val="left" w:pos="21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………..……………. </w:t>
      </w: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(min. 12 miesięcy)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licząc od dnia podpisania przez Strony "Protokołu Odbioru". </w:t>
      </w:r>
    </w:p>
    <w:p w:rsidR="00DD4CA5" w:rsidRPr="00467F37" w:rsidRDefault="00DD4CA5" w:rsidP="00726122">
      <w:pPr>
        <w:tabs>
          <w:tab w:val="left" w:pos="21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26122" w:rsidRPr="00467F37" w:rsidRDefault="00726122" w:rsidP="00726122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26122" w:rsidRPr="00467F37" w:rsidRDefault="009938F4" w:rsidP="00726122">
      <w:pPr>
        <w:shd w:val="clear" w:color="auto" w:fill="E0E0E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 ZAKRESIE CZĘŚĆI </w:t>
      </w:r>
      <w:r w:rsidR="00726122"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NR 4:</w:t>
      </w:r>
    </w:p>
    <w:p w:rsidR="00726122" w:rsidRPr="00467F37" w:rsidRDefault="00726122" w:rsidP="00726122">
      <w:pPr>
        <w:shd w:val="clear" w:color="auto" w:fill="E0E0E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</w:t>
      </w:r>
      <w:r w:rsidR="009938F4"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SPRZĘT I AKCESORIA KOMPUTEROWE</w:t>
      </w:r>
    </w:p>
    <w:p w:rsidR="00726122" w:rsidRPr="00467F37" w:rsidRDefault="00726122" w:rsidP="00726122">
      <w:pPr>
        <w:tabs>
          <w:tab w:val="num" w:pos="426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26122" w:rsidRPr="00467F37" w:rsidRDefault="00726122" w:rsidP="00726122">
      <w:pPr>
        <w:tabs>
          <w:tab w:val="num" w:pos="426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BRUTTO: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……………………………… PLN</w:t>
      </w:r>
    </w:p>
    <w:p w:rsidR="00EC29E5" w:rsidRPr="00467F37" w:rsidRDefault="00EC29E5" w:rsidP="00EC29E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>słownie: …………………………………………………………………………..…………………………… PLN</w:t>
      </w:r>
    </w:p>
    <w:p w:rsidR="00EC29E5" w:rsidRPr="00467F37" w:rsidRDefault="00EC29E5" w:rsidP="00EC29E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tabs>
          <w:tab w:val="num" w:pos="426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1.1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Oświadczam, że zrealizuję dostawę w terminie:   </w:t>
      </w:r>
    </w:p>
    <w:p w:rsidR="00EC29E5" w:rsidRPr="00467F37" w:rsidRDefault="00EC29E5" w:rsidP="00EC29E5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tabs>
          <w:tab w:val="left" w:pos="21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………..……………. </w:t>
      </w: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(max 21 dni roboczych)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licząc od dnia zawarcia umowy. </w:t>
      </w:r>
    </w:p>
    <w:p w:rsidR="00EC29E5" w:rsidRPr="00467F37" w:rsidRDefault="00EC29E5" w:rsidP="00EC29E5">
      <w:pPr>
        <w:tabs>
          <w:tab w:val="left" w:pos="21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1.2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Oświadczam, że udzielam gwarancji dla przedmiotu zamówienia w zakresie zadania jw. 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        na okres:</w:t>
      </w:r>
    </w:p>
    <w:p w:rsidR="00EC29E5" w:rsidRPr="00467F37" w:rsidRDefault="00EC29E5" w:rsidP="00EC29E5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tabs>
          <w:tab w:val="left" w:pos="21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………..……………. </w:t>
      </w: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(min. 12 miesięcy)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licząc od dnia podpisania przez Strony "Protokołu Odbioru". </w:t>
      </w:r>
    </w:p>
    <w:p w:rsidR="00726122" w:rsidRPr="00467F37" w:rsidRDefault="009938F4" w:rsidP="00726122">
      <w:pPr>
        <w:shd w:val="clear" w:color="auto" w:fill="E0E0E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 xml:space="preserve">W ZAKRESIE CZĘŚĆI </w:t>
      </w:r>
      <w:r w:rsidR="00726122"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NR 5:</w:t>
      </w:r>
    </w:p>
    <w:p w:rsidR="00726122" w:rsidRPr="00467F37" w:rsidRDefault="00726122" w:rsidP="00726122">
      <w:pPr>
        <w:shd w:val="clear" w:color="auto" w:fill="E0E0E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</w:t>
      </w:r>
      <w:r w:rsidR="009938F4"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OPROGRAMOWANIE MS OFFICE (17 sz.)</w:t>
      </w:r>
    </w:p>
    <w:p w:rsidR="00726122" w:rsidRPr="00467F37" w:rsidRDefault="00726122" w:rsidP="00726122">
      <w:pPr>
        <w:tabs>
          <w:tab w:val="num" w:pos="426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26122" w:rsidRPr="00467F37" w:rsidRDefault="00726122" w:rsidP="00726122">
      <w:pPr>
        <w:tabs>
          <w:tab w:val="num" w:pos="426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BRUTTO: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……………………………… PLN</w:t>
      </w:r>
    </w:p>
    <w:p w:rsidR="00EC29E5" w:rsidRPr="00467F37" w:rsidRDefault="00EC29E5" w:rsidP="00EC29E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>słownie: …………………………………………………………………………..…………………………… PLN</w:t>
      </w:r>
    </w:p>
    <w:p w:rsidR="00EC29E5" w:rsidRPr="00467F37" w:rsidRDefault="00EC29E5" w:rsidP="00EC29E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tabs>
          <w:tab w:val="num" w:pos="426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1.1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Oświadczam, że zrealizuję dostawę w terminie:   </w:t>
      </w:r>
    </w:p>
    <w:p w:rsidR="00EC29E5" w:rsidRPr="00467F37" w:rsidRDefault="00EC29E5" w:rsidP="00EC29E5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tabs>
          <w:tab w:val="left" w:pos="21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………..……………. </w:t>
      </w: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(max 21 dni roboczych)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licząc od dnia zawarcia umowy. </w:t>
      </w:r>
    </w:p>
    <w:p w:rsidR="001B334D" w:rsidRPr="00467F37" w:rsidRDefault="001B334D" w:rsidP="00726122">
      <w:pPr>
        <w:tabs>
          <w:tab w:val="left" w:pos="21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938F4" w:rsidRPr="00467F37" w:rsidRDefault="009938F4" w:rsidP="00726122">
      <w:pPr>
        <w:tabs>
          <w:tab w:val="left" w:pos="21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26122" w:rsidRPr="00467F37" w:rsidRDefault="009938F4" w:rsidP="00726122">
      <w:pPr>
        <w:shd w:val="clear" w:color="auto" w:fill="E0E0E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 ZAKRESIE CZĘŚĆI </w:t>
      </w:r>
      <w:r w:rsidR="00726122"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NR 6:</w:t>
      </w:r>
    </w:p>
    <w:p w:rsidR="00726122" w:rsidRPr="00467F37" w:rsidRDefault="00726122" w:rsidP="00726122">
      <w:pPr>
        <w:shd w:val="clear" w:color="auto" w:fill="E0E0E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</w:t>
      </w:r>
      <w:r w:rsidR="009938F4"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OPROGRAMOWANIE ADOBE CREATIVE CLOUD (9 sz.)</w:t>
      </w:r>
    </w:p>
    <w:p w:rsidR="00726122" w:rsidRPr="00467F37" w:rsidRDefault="00726122" w:rsidP="00726122">
      <w:pPr>
        <w:tabs>
          <w:tab w:val="num" w:pos="426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26122" w:rsidRPr="00467F37" w:rsidRDefault="00726122" w:rsidP="00726122">
      <w:pPr>
        <w:tabs>
          <w:tab w:val="num" w:pos="426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0" w:name="_GoBack"/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BRUTTO: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……………………………… PLN</w:t>
      </w:r>
    </w:p>
    <w:p w:rsidR="00EC29E5" w:rsidRPr="00467F37" w:rsidRDefault="00EC29E5" w:rsidP="00EC29E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>słownie: …………………………………………………………………………..…………………………… PLN</w:t>
      </w:r>
    </w:p>
    <w:p w:rsidR="00EC29E5" w:rsidRPr="00467F37" w:rsidRDefault="00EC29E5" w:rsidP="00EC29E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tabs>
          <w:tab w:val="num" w:pos="426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1.1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Oświadczam, że zrealizuję dostawę w terminie:   </w:t>
      </w:r>
    </w:p>
    <w:p w:rsidR="00EC29E5" w:rsidRPr="00467F37" w:rsidRDefault="00EC29E5" w:rsidP="00EC29E5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tabs>
          <w:tab w:val="left" w:pos="21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………..……………. </w:t>
      </w: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(max 21 dni roboczych)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licząc od dnia zawarcia umowy. </w:t>
      </w:r>
    </w:p>
    <w:p w:rsidR="00726122" w:rsidRPr="00467F37" w:rsidRDefault="00726122" w:rsidP="00726122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938F4" w:rsidRPr="00467F37" w:rsidRDefault="009938F4" w:rsidP="00726122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bookmarkEnd w:id="0"/>
    <w:p w:rsidR="00726122" w:rsidRPr="00467F37" w:rsidRDefault="009938F4" w:rsidP="00726122">
      <w:pPr>
        <w:shd w:val="clear" w:color="auto" w:fill="E0E0E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 ZAKRESIE CZĘŚĆI </w:t>
      </w:r>
      <w:r w:rsidR="00726122"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NR </w:t>
      </w:r>
      <w:r w:rsidR="00C65538"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</w:t>
      </w:r>
      <w:r w:rsidR="00726122"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</w:p>
    <w:p w:rsidR="00726122" w:rsidRPr="00467F37" w:rsidRDefault="00C65538" w:rsidP="00726122">
      <w:pPr>
        <w:shd w:val="clear" w:color="auto" w:fill="E0E0E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en-US" w:eastAsia="pl-PL"/>
        </w:rPr>
      </w:pPr>
      <w:r w:rsidRPr="00467F37">
        <w:rPr>
          <w:rFonts w:ascii="Times New Roman" w:eastAsia="Times New Roman" w:hAnsi="Times New Roman" w:cs="Times New Roman"/>
          <w:b/>
          <w:sz w:val="20"/>
          <w:szCs w:val="20"/>
          <w:lang w:val="en-US" w:eastAsia="pl-PL"/>
        </w:rPr>
        <w:t xml:space="preserve">  </w:t>
      </w:r>
      <w:r w:rsidR="009938F4" w:rsidRPr="00467F37">
        <w:rPr>
          <w:rFonts w:ascii="Times New Roman" w:eastAsia="Times New Roman" w:hAnsi="Times New Roman" w:cs="Times New Roman"/>
          <w:b/>
          <w:sz w:val="20"/>
          <w:szCs w:val="20"/>
          <w:lang w:val="en-US" w:eastAsia="pl-PL"/>
        </w:rPr>
        <w:t xml:space="preserve">OPROGRAMOWANIE SIBELIUS 8 WITH ANNUAL UPGRADE PLAN (5 </w:t>
      </w:r>
      <w:proofErr w:type="spellStart"/>
      <w:r w:rsidR="009938F4" w:rsidRPr="00467F37">
        <w:rPr>
          <w:rFonts w:ascii="Times New Roman" w:eastAsia="Times New Roman" w:hAnsi="Times New Roman" w:cs="Times New Roman"/>
          <w:b/>
          <w:sz w:val="20"/>
          <w:szCs w:val="20"/>
          <w:lang w:val="en-US" w:eastAsia="pl-PL"/>
        </w:rPr>
        <w:t>szt</w:t>
      </w:r>
      <w:proofErr w:type="spellEnd"/>
      <w:r w:rsidR="009938F4" w:rsidRPr="00467F37">
        <w:rPr>
          <w:rFonts w:ascii="Times New Roman" w:eastAsia="Times New Roman" w:hAnsi="Times New Roman" w:cs="Times New Roman"/>
          <w:b/>
          <w:sz w:val="20"/>
          <w:szCs w:val="20"/>
          <w:lang w:val="en-US" w:eastAsia="pl-PL"/>
        </w:rPr>
        <w:t>.)</w:t>
      </w:r>
    </w:p>
    <w:p w:rsidR="00726122" w:rsidRPr="00467F37" w:rsidRDefault="00726122" w:rsidP="00726122">
      <w:pPr>
        <w:tabs>
          <w:tab w:val="num" w:pos="426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</w:pPr>
    </w:p>
    <w:p w:rsidR="00726122" w:rsidRPr="00467F37" w:rsidRDefault="00726122" w:rsidP="00726122">
      <w:pPr>
        <w:tabs>
          <w:tab w:val="num" w:pos="426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</w:pPr>
    </w:p>
    <w:p w:rsidR="00EC29E5" w:rsidRPr="00467F37" w:rsidRDefault="00EC29E5" w:rsidP="00EC29E5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BRUTTO: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……………………………… PLN</w:t>
      </w:r>
    </w:p>
    <w:p w:rsidR="00EC29E5" w:rsidRPr="00467F37" w:rsidRDefault="00EC29E5" w:rsidP="00EC29E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>słownie: …………………………………………………………………………..…………………………… PLN</w:t>
      </w:r>
    </w:p>
    <w:p w:rsidR="00EC29E5" w:rsidRPr="00467F37" w:rsidRDefault="00EC29E5" w:rsidP="00EC29E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tabs>
          <w:tab w:val="num" w:pos="426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1.1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Oświadczam, że zrealizuję dostawę w terminie:   </w:t>
      </w:r>
    </w:p>
    <w:p w:rsidR="00EC29E5" w:rsidRPr="00467F37" w:rsidRDefault="00EC29E5" w:rsidP="00EC29E5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tabs>
          <w:tab w:val="left" w:pos="21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………..……………. </w:t>
      </w: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(max 21 dni roboczych)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licząc od dnia zawarcia umowy. </w:t>
      </w:r>
    </w:p>
    <w:p w:rsidR="00726122" w:rsidRPr="00467F37" w:rsidRDefault="00726122" w:rsidP="00726122">
      <w:pPr>
        <w:tabs>
          <w:tab w:val="left" w:pos="21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726122">
      <w:pPr>
        <w:tabs>
          <w:tab w:val="left" w:pos="21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9938F4" w:rsidP="00EC29E5">
      <w:pPr>
        <w:shd w:val="clear" w:color="auto" w:fill="E0E0E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 ZAKRESIE CZĘŚĆI </w:t>
      </w:r>
      <w:r w:rsidR="00EC29E5"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NR </w:t>
      </w: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8</w:t>
      </w:r>
      <w:r w:rsidR="00EC29E5"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</w:p>
    <w:p w:rsidR="00EC29E5" w:rsidRPr="00467F37" w:rsidRDefault="00EC29E5" w:rsidP="00EC29E5">
      <w:pPr>
        <w:shd w:val="clear" w:color="auto" w:fill="E0E0E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</w:t>
      </w:r>
      <w:r w:rsidR="009938F4"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ANNUAL UPGRADE AND SUPPORT DLA SIBELIUS 8 (4 szt.)</w:t>
      </w:r>
    </w:p>
    <w:p w:rsidR="00EC29E5" w:rsidRPr="00467F37" w:rsidRDefault="00EC29E5" w:rsidP="00EC29E5">
      <w:pPr>
        <w:tabs>
          <w:tab w:val="num" w:pos="426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tabs>
          <w:tab w:val="num" w:pos="426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BRUTTO: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……………………………… PLN</w:t>
      </w:r>
    </w:p>
    <w:p w:rsidR="00EC29E5" w:rsidRPr="00467F37" w:rsidRDefault="00EC29E5" w:rsidP="00EC29E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>słownie: …………………………………………………………………………..…………………………… PLN</w:t>
      </w:r>
    </w:p>
    <w:p w:rsidR="00EC29E5" w:rsidRPr="00467F37" w:rsidRDefault="00EC29E5" w:rsidP="00EC29E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tabs>
          <w:tab w:val="num" w:pos="426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1.1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Oświadczam, że zrealizuję dostawę w terminie:   </w:t>
      </w:r>
    </w:p>
    <w:p w:rsidR="00EC29E5" w:rsidRPr="00467F37" w:rsidRDefault="00EC29E5" w:rsidP="00EC29E5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tabs>
          <w:tab w:val="left" w:pos="21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………..……………. </w:t>
      </w: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(max 21 dni roboczych)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licząc od dnia zawarcia umowy. </w:t>
      </w:r>
    </w:p>
    <w:p w:rsidR="00EC29E5" w:rsidRPr="00467F37" w:rsidRDefault="00EC29E5" w:rsidP="00EC29E5">
      <w:pPr>
        <w:tabs>
          <w:tab w:val="left" w:pos="21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938F4" w:rsidRPr="00467F37" w:rsidRDefault="009938F4" w:rsidP="00EC29E5">
      <w:pPr>
        <w:tabs>
          <w:tab w:val="left" w:pos="21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938F4" w:rsidRPr="00467F37" w:rsidRDefault="009938F4" w:rsidP="00EC29E5">
      <w:pPr>
        <w:tabs>
          <w:tab w:val="left" w:pos="21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938F4" w:rsidRPr="00467F37" w:rsidRDefault="009938F4" w:rsidP="00EC29E5">
      <w:pPr>
        <w:tabs>
          <w:tab w:val="left" w:pos="21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938F4" w:rsidRPr="00467F37" w:rsidRDefault="009938F4" w:rsidP="00EC29E5">
      <w:pPr>
        <w:tabs>
          <w:tab w:val="left" w:pos="21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938F4" w:rsidRPr="00467F37" w:rsidRDefault="009938F4" w:rsidP="00EC29E5">
      <w:pPr>
        <w:tabs>
          <w:tab w:val="left" w:pos="21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938F4" w:rsidRPr="00467F37" w:rsidRDefault="009938F4" w:rsidP="00EC29E5">
      <w:pPr>
        <w:tabs>
          <w:tab w:val="left" w:pos="21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9938F4" w:rsidP="00EC29E5">
      <w:pPr>
        <w:shd w:val="clear" w:color="auto" w:fill="E0E0E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 xml:space="preserve">W ZAKRESIE CZĘŚĆI </w:t>
      </w:r>
      <w:r w:rsidR="00EC29E5"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NR </w:t>
      </w: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</w:t>
      </w:r>
      <w:r w:rsidR="00EC29E5"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</w:p>
    <w:p w:rsidR="00EC29E5" w:rsidRPr="00467F37" w:rsidRDefault="00EC29E5" w:rsidP="00EC29E5">
      <w:pPr>
        <w:shd w:val="clear" w:color="auto" w:fill="E0E0E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</w:t>
      </w:r>
      <w:r w:rsidR="009938F4"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OPROGRAMOWANIE FINALE 25 (4 szt.)</w:t>
      </w:r>
    </w:p>
    <w:p w:rsidR="00EC29E5" w:rsidRPr="00467F37" w:rsidRDefault="00EC29E5" w:rsidP="00EC29E5">
      <w:pPr>
        <w:tabs>
          <w:tab w:val="num" w:pos="426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tabs>
          <w:tab w:val="num" w:pos="426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BRUTTO: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……………………………… PLN</w:t>
      </w:r>
    </w:p>
    <w:p w:rsidR="00EC29E5" w:rsidRPr="00467F37" w:rsidRDefault="00EC29E5" w:rsidP="00EC29E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>słownie: …………………………………………………………………………..…………………………… PLN</w:t>
      </w:r>
    </w:p>
    <w:p w:rsidR="00EC29E5" w:rsidRPr="00467F37" w:rsidRDefault="00EC29E5" w:rsidP="00EC29E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tabs>
          <w:tab w:val="num" w:pos="426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1.1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Oświadczam, że zrealizuję dostawę w terminie:   </w:t>
      </w:r>
    </w:p>
    <w:p w:rsidR="00EC29E5" w:rsidRPr="00467F37" w:rsidRDefault="00EC29E5" w:rsidP="00EC29E5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tabs>
          <w:tab w:val="left" w:pos="21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………..……………. </w:t>
      </w: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(max 21 dni roboczych)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licząc od dnia zawarcia umowy. </w:t>
      </w:r>
    </w:p>
    <w:p w:rsidR="00EC29E5" w:rsidRPr="00467F37" w:rsidRDefault="00EC29E5" w:rsidP="00EC29E5">
      <w:pPr>
        <w:tabs>
          <w:tab w:val="left" w:pos="21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938F4" w:rsidRPr="00467F37" w:rsidRDefault="009938F4" w:rsidP="00EC29E5">
      <w:pPr>
        <w:tabs>
          <w:tab w:val="left" w:pos="21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9938F4" w:rsidP="00EC29E5">
      <w:pPr>
        <w:shd w:val="clear" w:color="auto" w:fill="E0E0E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 ZAKRESIE CZĘŚĆI </w:t>
      </w:r>
      <w:r w:rsidR="00EC29E5"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NR </w:t>
      </w: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10</w:t>
      </w:r>
      <w:r w:rsidR="00EC29E5"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</w:p>
    <w:p w:rsidR="00EC29E5" w:rsidRPr="00467F37" w:rsidRDefault="00EC29E5" w:rsidP="00EC29E5">
      <w:pPr>
        <w:shd w:val="clear" w:color="auto" w:fill="E0E0E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</w:t>
      </w:r>
      <w:r w:rsidR="009938F4"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OPROGRAMOWANIE STEINBERG DORICO (2 szt.)</w:t>
      </w:r>
    </w:p>
    <w:p w:rsidR="00EC29E5" w:rsidRPr="00467F37" w:rsidRDefault="00EC29E5" w:rsidP="00EC29E5">
      <w:pPr>
        <w:tabs>
          <w:tab w:val="num" w:pos="426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tabs>
          <w:tab w:val="num" w:pos="426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BRUTTO: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……………………………… PLN</w:t>
      </w:r>
    </w:p>
    <w:p w:rsidR="00EC29E5" w:rsidRPr="00467F37" w:rsidRDefault="00EC29E5" w:rsidP="00EC29E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>słownie: …………………………………………………………………………..…………………………… PLN</w:t>
      </w:r>
    </w:p>
    <w:p w:rsidR="00EC29E5" w:rsidRPr="00467F37" w:rsidRDefault="00EC29E5" w:rsidP="00EC29E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tabs>
          <w:tab w:val="num" w:pos="426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1.1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Oświadczam, że zrealizuję dostawę w terminie:   </w:t>
      </w:r>
    </w:p>
    <w:p w:rsidR="00EC29E5" w:rsidRPr="00467F37" w:rsidRDefault="00EC29E5" w:rsidP="00EC29E5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29E5" w:rsidRPr="00467F37" w:rsidRDefault="00EC29E5" w:rsidP="00EC29E5">
      <w:pPr>
        <w:tabs>
          <w:tab w:val="left" w:pos="21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………..……………. </w:t>
      </w: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(max 21 dni roboczych)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licząc od dnia zawarcia umowy. </w:t>
      </w:r>
    </w:p>
    <w:p w:rsidR="00EC29E5" w:rsidRPr="00467F37" w:rsidRDefault="00EC29E5" w:rsidP="00EC29E5">
      <w:pPr>
        <w:tabs>
          <w:tab w:val="left" w:pos="21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65538" w:rsidRPr="00467F37" w:rsidRDefault="00C65538" w:rsidP="00726122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C1484" w:rsidRPr="00467F37" w:rsidRDefault="00C65538" w:rsidP="00FC1484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</w:t>
      </w:r>
      <w:r w:rsidR="00FC1484"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. </w:t>
      </w:r>
      <w:r w:rsidR="00FC1484"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Zgodnie z treścią art. 91 ust. 3a ustawy </w:t>
      </w:r>
      <w:proofErr w:type="spellStart"/>
      <w:r w:rsidR="00FC1484"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="00FC1484"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informuję, że wybór naszej  oferty:</w:t>
      </w:r>
    </w:p>
    <w:p w:rsidR="00FC1484" w:rsidRPr="00467F37" w:rsidRDefault="00FC1484" w:rsidP="00FC1484">
      <w:pPr>
        <w:numPr>
          <w:ilvl w:val="0"/>
          <w:numId w:val="42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>nie będzie prowadzić do powstania obowiązku podatkowego po stronie Zamawiającego, zgodnie z przepisami o podatku od towarów i usług*</w:t>
      </w:r>
    </w:p>
    <w:p w:rsidR="00FC1484" w:rsidRPr="00467F37" w:rsidRDefault="00FC1484" w:rsidP="00FC1484">
      <w:pPr>
        <w:numPr>
          <w:ilvl w:val="0"/>
          <w:numId w:val="42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będzie prowadzić do powstania obowiązku podatkowego po stronie Zamawiającego, zgodnie 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z przepisami o podatku od towarów i usług, w następującym zakresie*: </w:t>
      </w:r>
    </w:p>
    <w:p w:rsidR="00FC1484" w:rsidRPr="00467F37" w:rsidRDefault="00FC1484" w:rsidP="00FC148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5245"/>
        <w:gridCol w:w="2693"/>
      </w:tblGrid>
      <w:tr w:rsidR="00FC1484" w:rsidRPr="00467F37" w:rsidTr="00201A3D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:rsidR="00FC1484" w:rsidRPr="00467F37" w:rsidRDefault="00FC1484" w:rsidP="00FC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F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C1484" w:rsidRPr="00467F37" w:rsidRDefault="00FC1484" w:rsidP="00FC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F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(rodzaj) towaru lub usługa których dostawa lub świadczenie będzie prowadzić do powstania  obowiązku podatkowego po stronie Zamawiającego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C1484" w:rsidRPr="00467F37" w:rsidRDefault="00FC1484" w:rsidP="00FC1484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F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 bez  kwoty podatku</w:t>
            </w:r>
          </w:p>
        </w:tc>
      </w:tr>
      <w:tr w:rsidR="00FC1484" w:rsidRPr="00467F37" w:rsidTr="00201A3D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:rsidR="00FC1484" w:rsidRPr="00467F37" w:rsidRDefault="00FC1484" w:rsidP="00FC1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FC1484" w:rsidRPr="00467F37" w:rsidRDefault="00FC1484" w:rsidP="00FC1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C1484" w:rsidRPr="00467F37" w:rsidRDefault="00FC1484" w:rsidP="00FC1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FC1484" w:rsidRPr="00467F37" w:rsidRDefault="00FC1484" w:rsidP="00FC14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FC1484" w:rsidRPr="00467F37" w:rsidRDefault="00FC1484" w:rsidP="00C65538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Oświadczam, że powyższe ceny zawierają wszystkie koszty, jakie poniesie Zamawiający 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w przypadku wyboru niniejszej oferty.</w:t>
      </w:r>
    </w:p>
    <w:p w:rsidR="00FC1484" w:rsidRPr="00467F37" w:rsidRDefault="00FC1484" w:rsidP="00FC1484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C1484" w:rsidRPr="00467F37" w:rsidRDefault="00FC1484" w:rsidP="00FC1484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że akceptuję warunki płatności określone przez Zamawiającego w Specyfikacji Istotnych Warunków Zamówienia przedmiotowego postępowania (wskazane w</w:t>
      </w:r>
      <w:r w:rsidR="00C65538"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 Wzorze 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>umowy stanowiącym załącznik do SIWZ).</w:t>
      </w:r>
    </w:p>
    <w:p w:rsidR="001B334D" w:rsidRPr="00467F37" w:rsidRDefault="001B334D" w:rsidP="001B334D">
      <w:pPr>
        <w:pStyle w:val="Akapitzlist"/>
        <w:rPr>
          <w:rFonts w:ascii="Times New Roman" w:hAnsi="Times New Roman"/>
          <w:sz w:val="20"/>
          <w:szCs w:val="20"/>
        </w:rPr>
      </w:pPr>
    </w:p>
    <w:p w:rsidR="00FC1484" w:rsidRPr="00467F37" w:rsidRDefault="00467F37" w:rsidP="00FC1484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C1484"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Oświadczam, że uważam się za związanego niniejszą ofertą na okres </w:t>
      </w:r>
      <w:r w:rsidR="00C65538"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</w:t>
      </w:r>
      <w:r w:rsidR="00FC1484"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0</w:t>
      </w:r>
      <w:r w:rsidR="00FC1484"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dni licząc od daty wyznaczonej jako termin składania ofert.  </w:t>
      </w:r>
    </w:p>
    <w:p w:rsidR="00FC1484" w:rsidRPr="00467F37" w:rsidRDefault="00FC1484" w:rsidP="00FC1484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C1484" w:rsidRPr="00467F37" w:rsidRDefault="00FC1484" w:rsidP="00FC1484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Oświadczam, iż zdobyłem konieczne informacje do sporządzenia oferty, zapoznałem się 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z warunkami przetargu zawartymi w Specyfikacji Istotnych Warunków Zamówienia wraz 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z załącznikami i przyjmuję te warunki bez zastrzeżeń oraz zobowiązuję się do zawarcia umowy 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w terminie określonym zgodnie z art. 94 ust. 1 i 2 </w:t>
      </w:r>
      <w:proofErr w:type="spellStart"/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>, po upływie którego umowa w sprawie zamówienia publicznego może być zawarta, na warunkach określonych w</w:t>
      </w:r>
      <w:r w:rsidR="00C65538"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>e Wzorze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umowy stanowiącym załącznik do SIWZ.</w:t>
      </w:r>
    </w:p>
    <w:p w:rsidR="00FC1484" w:rsidRPr="00467F37" w:rsidRDefault="00FC1484" w:rsidP="00FC148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C1484" w:rsidRPr="00467F37" w:rsidRDefault="00FC1484" w:rsidP="00FC1484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Oświadczam, że w niniejszej ofercie zostały / nie zostały* złożone żadne dokumenty czy informacje mogące stanowić tajemnicę przedsiębiorstwa w rozumieniu zapisów art. 8 ustawy Prawo zamówień publicznych.   </w:t>
      </w:r>
    </w:p>
    <w:p w:rsidR="00FC1484" w:rsidRPr="00467F37" w:rsidRDefault="00FC1484" w:rsidP="00FC148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C1484" w:rsidRPr="00467F37" w:rsidRDefault="00FC1484" w:rsidP="00FC1484">
      <w:pPr>
        <w:spacing w:after="0" w:line="240" w:lineRule="auto"/>
        <w:ind w:left="34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Dokumenty lub informacje stanowiące tajemnicę przedsiębiorstwa zostały złożone w następującym zakresie: </w:t>
      </w:r>
    </w:p>
    <w:p w:rsidR="00FC1484" w:rsidRPr="00467F37" w:rsidRDefault="00FC1484" w:rsidP="00FC148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884"/>
        <w:gridCol w:w="4054"/>
      </w:tblGrid>
      <w:tr w:rsidR="00FC1484" w:rsidRPr="00467F37" w:rsidTr="00201A3D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:rsidR="00FC1484" w:rsidRPr="00467F37" w:rsidRDefault="00FC1484" w:rsidP="00FC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F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884" w:type="dxa"/>
            <w:shd w:val="clear" w:color="auto" w:fill="auto"/>
            <w:vAlign w:val="center"/>
          </w:tcPr>
          <w:p w:rsidR="00FC1484" w:rsidRPr="00467F37" w:rsidRDefault="00FC1484" w:rsidP="00FC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F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dokumentu objętego tajemnicą przedsiębiorstwa</w:t>
            </w:r>
          </w:p>
        </w:tc>
        <w:tc>
          <w:tcPr>
            <w:tcW w:w="4054" w:type="dxa"/>
            <w:shd w:val="clear" w:color="auto" w:fill="auto"/>
            <w:vAlign w:val="center"/>
          </w:tcPr>
          <w:p w:rsidR="00FC1484" w:rsidRPr="00467F37" w:rsidRDefault="00FC1484" w:rsidP="00FC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F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Uzasadnienie faktyczne i prawne </w:t>
            </w:r>
          </w:p>
          <w:p w:rsidR="00FC1484" w:rsidRPr="00467F37" w:rsidRDefault="00FC1484" w:rsidP="00FC1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F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utajnienia dokumentów</w:t>
            </w:r>
          </w:p>
        </w:tc>
      </w:tr>
      <w:tr w:rsidR="00FC1484" w:rsidRPr="00467F37" w:rsidTr="00201A3D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:rsidR="00FC1484" w:rsidRPr="00467F37" w:rsidRDefault="00FC1484" w:rsidP="00FC1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84" w:type="dxa"/>
            <w:shd w:val="clear" w:color="auto" w:fill="auto"/>
            <w:vAlign w:val="center"/>
          </w:tcPr>
          <w:p w:rsidR="00FC1484" w:rsidRPr="00467F37" w:rsidRDefault="00FC1484" w:rsidP="00FC1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54" w:type="dxa"/>
            <w:shd w:val="clear" w:color="auto" w:fill="auto"/>
            <w:vAlign w:val="center"/>
          </w:tcPr>
          <w:p w:rsidR="00FC1484" w:rsidRPr="00467F37" w:rsidRDefault="00FC1484" w:rsidP="00FC1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FC1484" w:rsidRPr="00467F37" w:rsidRDefault="00FC1484" w:rsidP="00FC1484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C1484" w:rsidRPr="00467F37" w:rsidRDefault="00FC1484" w:rsidP="00FC1484">
      <w:pPr>
        <w:numPr>
          <w:ilvl w:val="0"/>
          <w:numId w:val="4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Oświadczam, że nie wprowadziliśmy żadnej zmiany do oferty przetargowej i wypełniliśmy miejsca tylko do tego oznaczone. </w:t>
      </w:r>
    </w:p>
    <w:p w:rsidR="00FC1484" w:rsidRPr="00467F37" w:rsidRDefault="00FC1484" w:rsidP="00FC1484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C1484" w:rsidRPr="00467F37" w:rsidRDefault="00FC1484" w:rsidP="00FC1484">
      <w:pPr>
        <w:numPr>
          <w:ilvl w:val="0"/>
          <w:numId w:val="4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</w:t>
      </w:r>
      <w:r w:rsidRPr="00467F3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>że jestem świadom odpowiedzialności karnej związanej ze składaniem fałszywych oświadczeń.</w:t>
      </w:r>
    </w:p>
    <w:p w:rsidR="00FC1484" w:rsidRPr="00467F37" w:rsidRDefault="00FC1484" w:rsidP="00FC1484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FC1484" w:rsidRPr="00467F37" w:rsidRDefault="00FC1484" w:rsidP="00FC1484">
      <w:pPr>
        <w:numPr>
          <w:ilvl w:val="0"/>
          <w:numId w:val="4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że jestem upoważniony do reprezentowania firmy na zewnątrz i zaciągania zobowiązań w wysokości odpowiadającej łącznej cenie oferty.</w:t>
      </w:r>
    </w:p>
    <w:p w:rsidR="00FC1484" w:rsidRPr="00467F37" w:rsidRDefault="00FC1484" w:rsidP="00FC1484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74F5E" w:rsidRPr="00467F37" w:rsidRDefault="00B74F5E" w:rsidP="00FC1484">
      <w:pPr>
        <w:tabs>
          <w:tab w:val="left" w:pos="426"/>
        </w:tabs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C1484" w:rsidRPr="00467F37" w:rsidRDefault="00FC1484" w:rsidP="00FC1484">
      <w:pPr>
        <w:tabs>
          <w:tab w:val="left" w:pos="426"/>
        </w:tabs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>Dla wykazania wiarygodności naszej firmy w zakresie stanowiącym przedmiot niniejszego przetargu, przedkładam następujące dokumenty i oświadczenia:</w:t>
      </w:r>
    </w:p>
    <w:p w:rsidR="00FC1484" w:rsidRPr="00467F37" w:rsidRDefault="00FC1484" w:rsidP="00FC1484">
      <w:pPr>
        <w:spacing w:after="0" w:line="240" w:lineRule="auto"/>
        <w:ind w:left="397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C1484" w:rsidRPr="00467F37" w:rsidRDefault="00FC1484" w:rsidP="00FC1484">
      <w:pPr>
        <w:spacing w:after="0" w:line="360" w:lineRule="auto"/>
        <w:ind w:left="397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>a/ .............................................................................................................. zał. nr ..................</w:t>
      </w:r>
    </w:p>
    <w:p w:rsidR="00FC1484" w:rsidRPr="00467F37" w:rsidRDefault="00FC1484" w:rsidP="00FC1484">
      <w:pPr>
        <w:spacing w:after="0" w:line="360" w:lineRule="auto"/>
        <w:ind w:left="397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>b/ .............................................................................................................. zał. nr ..................</w:t>
      </w:r>
    </w:p>
    <w:p w:rsidR="00FC1484" w:rsidRPr="00467F37" w:rsidRDefault="00FC1484" w:rsidP="003063CE">
      <w:pPr>
        <w:spacing w:after="0" w:line="360" w:lineRule="auto"/>
        <w:ind w:left="397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c/ .............................................................................................................. zał. nr .................. </w:t>
      </w:r>
    </w:p>
    <w:p w:rsidR="003063CE" w:rsidRPr="00467F37" w:rsidRDefault="003063CE" w:rsidP="003063CE">
      <w:pPr>
        <w:spacing w:after="0" w:line="360" w:lineRule="auto"/>
        <w:ind w:left="397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>d/ .............................................................................................................. zał. nr .................. itd.</w:t>
      </w:r>
    </w:p>
    <w:p w:rsidR="00FC1484" w:rsidRPr="00467F37" w:rsidRDefault="00FC1484" w:rsidP="00FC14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74F5E" w:rsidRPr="00467F37" w:rsidRDefault="00B74F5E" w:rsidP="00FC14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74F5E" w:rsidRPr="00467F37" w:rsidRDefault="00B74F5E" w:rsidP="00FC14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74F5E" w:rsidRPr="00467F37" w:rsidRDefault="00B74F5E" w:rsidP="00FC14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C1484" w:rsidRPr="00467F37" w:rsidRDefault="00FC1484" w:rsidP="00FC14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data ...................................               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                             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B74F5E" w:rsidRPr="00467F37" w:rsidRDefault="00FC1484" w:rsidP="00FC1484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* niepotrzebne skreślić</w:t>
      </w:r>
      <w:r w:rsidRPr="00467F3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467F3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467F3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</w:p>
    <w:p w:rsidR="00B74F5E" w:rsidRPr="00467F37" w:rsidRDefault="00B74F5E" w:rsidP="00FC1484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FC1484" w:rsidRPr="00467F37" w:rsidRDefault="00FC1484" w:rsidP="00FC1484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</w:p>
    <w:p w:rsidR="00FC1484" w:rsidRPr="00467F37" w:rsidRDefault="00FC1484" w:rsidP="00FC1484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</w:t>
      </w: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…………………………………………..…………………</w:t>
      </w:r>
    </w:p>
    <w:p w:rsidR="00FC1484" w:rsidRPr="00467F37" w:rsidRDefault="00FC1484" w:rsidP="00FC1484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czytelny podpis lub podpis z pieczątką imienną</w:t>
      </w:r>
    </w:p>
    <w:p w:rsidR="00FC1484" w:rsidRPr="00467F37" w:rsidRDefault="00FC1484" w:rsidP="00FC1484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467F3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osoby/osób upoważnionej/upoważnionych</w:t>
      </w:r>
    </w:p>
    <w:p w:rsidR="006E35D3" w:rsidRPr="00467F37" w:rsidRDefault="00FC1484" w:rsidP="003063CE">
      <w:pPr>
        <w:spacing w:after="0" w:line="240" w:lineRule="auto"/>
        <w:ind w:left="5220" w:hanging="229"/>
        <w:jc w:val="center"/>
        <w:rPr>
          <w:rFonts w:ascii="Times New Roman" w:hAnsi="Times New Roman" w:cs="Times New Roman"/>
          <w:sz w:val="20"/>
          <w:szCs w:val="20"/>
        </w:rPr>
      </w:pPr>
      <w:r w:rsidRPr="00467F37">
        <w:rPr>
          <w:rFonts w:ascii="Times New Roman" w:eastAsia="Times New Roman" w:hAnsi="Times New Roman" w:cs="Times New Roman"/>
          <w:sz w:val="20"/>
          <w:szCs w:val="20"/>
          <w:lang w:eastAsia="pl-PL"/>
        </w:rPr>
        <w:t>do reprezentowania Wykonawcy</w:t>
      </w:r>
    </w:p>
    <w:sectPr w:rsidR="006E35D3" w:rsidRPr="00467F37" w:rsidSect="004F198F">
      <w:headerReference w:type="default" r:id="rId7"/>
      <w:footerReference w:type="default" r:id="rId8"/>
      <w:pgSz w:w="11906" w:h="16838" w:code="9"/>
      <w:pgMar w:top="284" w:right="1418" w:bottom="425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215E" w:rsidRDefault="00EA215E" w:rsidP="00003840">
      <w:pPr>
        <w:spacing w:after="0" w:line="240" w:lineRule="auto"/>
      </w:pPr>
      <w:r>
        <w:separator/>
      </w:r>
    </w:p>
  </w:endnote>
  <w:endnote w:type="continuationSeparator" w:id="0">
    <w:p w:rsidR="00EA215E" w:rsidRDefault="00EA215E" w:rsidP="00003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95D" w:rsidRDefault="0063195D" w:rsidP="000E01EA">
    <w:pPr>
      <w:spacing w:after="0" w:line="240" w:lineRule="auto"/>
      <w:jc w:val="center"/>
      <w:rPr>
        <w:rFonts w:ascii="Bookman Old Style" w:eastAsia="Times New Roman" w:hAnsi="Bookman Old Style" w:cs="Times New Roman"/>
        <w:i/>
        <w:sz w:val="16"/>
        <w:szCs w:val="16"/>
        <w:lang w:eastAsia="pl-PL"/>
      </w:rPr>
    </w:pPr>
  </w:p>
  <w:p w:rsidR="00A835F8" w:rsidRPr="00003840" w:rsidRDefault="00EC29E5" w:rsidP="00003840">
    <w:pPr>
      <w:spacing w:after="0" w:line="240" w:lineRule="auto"/>
      <w:jc w:val="center"/>
      <w:rPr>
        <w:rFonts w:ascii="Arial" w:hAnsi="Arial" w:cs="Arial"/>
        <w:sz w:val="18"/>
        <w:szCs w:val="18"/>
      </w:rPr>
    </w:pPr>
    <w:r>
      <w:rPr>
        <w:rFonts w:ascii="Bookman Old Style" w:eastAsia="Times New Roman" w:hAnsi="Bookman Old Style" w:cs="Times New Roman"/>
        <w:i/>
        <w:sz w:val="16"/>
        <w:szCs w:val="16"/>
        <w:lang w:eastAsia="pl-PL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215E" w:rsidRDefault="00EA215E" w:rsidP="00003840">
      <w:pPr>
        <w:spacing w:after="0" w:line="240" w:lineRule="auto"/>
      </w:pPr>
      <w:r>
        <w:separator/>
      </w:r>
    </w:p>
  </w:footnote>
  <w:footnote w:type="continuationSeparator" w:id="0">
    <w:p w:rsidR="00EA215E" w:rsidRDefault="00EA215E" w:rsidP="00003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5F8" w:rsidRPr="00EC29E5" w:rsidRDefault="00A835F8">
    <w:pPr>
      <w:pStyle w:val="Nagwek"/>
      <w:rPr>
        <w:rFonts w:ascii="Times New Roman" w:hAnsi="Times New Roman" w:cs="Times New Roman"/>
        <w:sz w:val="18"/>
        <w:szCs w:val="18"/>
      </w:rPr>
    </w:pPr>
  </w:p>
  <w:p w:rsidR="00FC1484" w:rsidRPr="00EC29E5" w:rsidRDefault="00FC1484" w:rsidP="00FC1484">
    <w:pPr>
      <w:spacing w:after="0" w:line="240" w:lineRule="auto"/>
      <w:jc w:val="both"/>
      <w:rPr>
        <w:rFonts w:ascii="Times New Roman" w:eastAsia="Times New Roman" w:hAnsi="Times New Roman" w:cs="Times New Roman"/>
        <w:b/>
        <w:i/>
        <w:sz w:val="18"/>
        <w:szCs w:val="18"/>
        <w:lang w:eastAsia="pl-PL"/>
      </w:rPr>
    </w:pPr>
    <w:r w:rsidRPr="00EC29E5">
      <w:rPr>
        <w:rFonts w:ascii="Times New Roman" w:eastAsia="Times New Roman" w:hAnsi="Times New Roman" w:cs="Times New Roman"/>
        <w:i/>
        <w:sz w:val="18"/>
        <w:szCs w:val="18"/>
        <w:lang w:eastAsia="pl-PL"/>
      </w:rPr>
      <w:t xml:space="preserve">Numer referencyjny nadany sprawie przez Zamawiającego: </w:t>
    </w:r>
    <w:r w:rsidR="00EC29E5">
      <w:rPr>
        <w:rFonts w:ascii="Times New Roman" w:eastAsia="Times New Roman" w:hAnsi="Times New Roman" w:cs="Times New Roman"/>
        <w:b/>
        <w:sz w:val="18"/>
        <w:szCs w:val="18"/>
        <w:lang w:eastAsia="pl-PL"/>
      </w:rPr>
      <w:t>ZZP.261.11.2017</w:t>
    </w:r>
    <w:r w:rsidRPr="00EC29E5">
      <w:rPr>
        <w:rFonts w:ascii="Times New Roman" w:eastAsia="Times New Roman" w:hAnsi="Times New Roman" w:cs="Times New Roman"/>
        <w:b/>
        <w:i/>
        <w:sz w:val="18"/>
        <w:szCs w:val="18"/>
        <w:lang w:eastAsia="pl-PL"/>
      </w:rPr>
      <w:t xml:space="preserve">  </w:t>
    </w:r>
  </w:p>
  <w:p w:rsidR="00FC1484" w:rsidRPr="00EC29E5" w:rsidRDefault="00FC1484" w:rsidP="00FC1484">
    <w:pPr>
      <w:tabs>
        <w:tab w:val="left" w:pos="5970"/>
      </w:tabs>
      <w:spacing w:after="0" w:line="240" w:lineRule="auto"/>
      <w:jc w:val="both"/>
      <w:rPr>
        <w:rFonts w:ascii="Times New Roman" w:eastAsia="Times New Roman" w:hAnsi="Times New Roman" w:cs="Times New Roman"/>
        <w:b/>
        <w:sz w:val="18"/>
        <w:szCs w:val="18"/>
        <w:lang w:eastAsia="pl-PL"/>
      </w:rPr>
    </w:pPr>
    <w:r w:rsidRPr="00EC29E5">
      <w:rPr>
        <w:rFonts w:ascii="Times New Roman" w:eastAsia="Times New Roman" w:hAnsi="Times New Roman" w:cs="Times New Roman"/>
        <w:i/>
        <w:sz w:val="18"/>
        <w:szCs w:val="18"/>
        <w:lang w:eastAsia="pl-PL"/>
      </w:rPr>
      <w:tab/>
      <w:t xml:space="preserve">                       </w:t>
    </w:r>
    <w:r w:rsidRPr="00EC29E5"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t>Załącznik nr 1 do SIWZ</w:t>
    </w:r>
  </w:p>
  <w:p w:rsidR="00FC1484" w:rsidRPr="00FC1484" w:rsidRDefault="00FC1484" w:rsidP="00FC1484">
    <w:pPr>
      <w:pBdr>
        <w:bottom w:val="single" w:sz="12" w:space="0" w:color="auto"/>
      </w:pBdr>
      <w:tabs>
        <w:tab w:val="center" w:pos="4536"/>
        <w:tab w:val="right" w:pos="9072"/>
      </w:tabs>
      <w:spacing w:after="0" w:line="240" w:lineRule="auto"/>
      <w:jc w:val="right"/>
      <w:rPr>
        <w:rFonts w:ascii="Bookman Old Style" w:eastAsia="Times New Roman" w:hAnsi="Bookman Old Style" w:cs="Times New Roman"/>
        <w:bCs/>
        <w:i/>
        <w:color w:val="000000"/>
        <w:sz w:val="16"/>
        <w:szCs w:val="16"/>
        <w:lang w:eastAsia="pl-PL"/>
      </w:rPr>
    </w:pPr>
  </w:p>
  <w:p w:rsidR="00FC1484" w:rsidRDefault="00FC148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C44C4"/>
    <w:multiLevelType w:val="multilevel"/>
    <w:tmpl w:val="BFC2188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">
    <w:nsid w:val="041B3E42"/>
    <w:multiLevelType w:val="hybridMultilevel"/>
    <w:tmpl w:val="39C216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A3A6A"/>
    <w:multiLevelType w:val="hybridMultilevel"/>
    <w:tmpl w:val="CBC27CD0"/>
    <w:lvl w:ilvl="0" w:tplc="C85028E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  <w:bCs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</w:rPr>
    </w:lvl>
    <w:lvl w:ilvl="3" w:tplc="4B5A4508">
      <w:start w:val="1"/>
      <w:numFmt w:val="decimal"/>
      <w:lvlText w:val="%4)"/>
      <w:lvlJc w:val="left"/>
      <w:pPr>
        <w:tabs>
          <w:tab w:val="num" w:pos="2910"/>
        </w:tabs>
        <w:ind w:left="2910" w:hanging="39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CDD288A"/>
    <w:multiLevelType w:val="multilevel"/>
    <w:tmpl w:val="BFC2188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">
    <w:nsid w:val="0DC87659"/>
    <w:multiLevelType w:val="hybridMultilevel"/>
    <w:tmpl w:val="0178A48E"/>
    <w:lvl w:ilvl="0" w:tplc="268E57A2">
      <w:start w:val="4"/>
      <w:numFmt w:val="upperRoman"/>
      <w:pStyle w:val="Nazwapunktu"/>
      <w:lvlText w:val="%1."/>
      <w:lvlJc w:val="right"/>
      <w:pPr>
        <w:tabs>
          <w:tab w:val="num" w:pos="180"/>
        </w:tabs>
        <w:ind w:left="180" w:hanging="180"/>
      </w:pPr>
      <w:rPr>
        <w:rFonts w:cs="Times New Roman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12A304C"/>
    <w:multiLevelType w:val="hybridMultilevel"/>
    <w:tmpl w:val="4176BB6A"/>
    <w:lvl w:ilvl="0" w:tplc="A4C24FB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/>
        <w:i w:val="0"/>
        <w:sz w:val="18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2D64134"/>
    <w:multiLevelType w:val="hybridMultilevel"/>
    <w:tmpl w:val="5D3C253A"/>
    <w:lvl w:ilvl="0" w:tplc="098C7CD4">
      <w:start w:val="1"/>
      <w:numFmt w:val="decimal"/>
      <w:lvlText w:val="%1)"/>
      <w:lvlJc w:val="left"/>
      <w:pPr>
        <w:ind w:left="642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 w:tentative="1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7">
    <w:nsid w:val="19947E1F"/>
    <w:multiLevelType w:val="multilevel"/>
    <w:tmpl w:val="0D48E8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2"/>
      <w:numFmt w:val="decimal"/>
      <w:isLgl/>
      <w:lvlText w:val="%1.%2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0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60" w:hanging="1440"/>
      </w:pPr>
      <w:rPr>
        <w:rFonts w:hint="default"/>
      </w:rPr>
    </w:lvl>
  </w:abstractNum>
  <w:abstractNum w:abstractNumId="8">
    <w:nsid w:val="1BF00ABA"/>
    <w:multiLevelType w:val="hybridMultilevel"/>
    <w:tmpl w:val="701082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041569"/>
    <w:multiLevelType w:val="multilevel"/>
    <w:tmpl w:val="BFC2188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0">
    <w:nsid w:val="22EB450B"/>
    <w:multiLevelType w:val="hybridMultilevel"/>
    <w:tmpl w:val="5B345E9A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25281EB3"/>
    <w:multiLevelType w:val="multilevel"/>
    <w:tmpl w:val="A8F8BA1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Bookman Old Style" w:hAnsi="Bookman Old Style" w:hint="default"/>
        <w:b/>
        <w:i w:val="0"/>
        <w:sz w:val="18"/>
      </w:rPr>
    </w:lvl>
    <w:lvl w:ilvl="1">
      <w:start w:val="3"/>
      <w:numFmt w:val="decimal"/>
      <w:isLgl/>
      <w:lvlText w:val="%1.%2"/>
      <w:lvlJc w:val="left"/>
      <w:pPr>
        <w:tabs>
          <w:tab w:val="num" w:pos="3525"/>
        </w:tabs>
        <w:ind w:left="3525" w:hanging="3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525"/>
        </w:tabs>
        <w:ind w:left="3525" w:hanging="35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525"/>
        </w:tabs>
        <w:ind w:left="3525" w:hanging="35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25"/>
        </w:tabs>
        <w:ind w:left="3525" w:hanging="35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25"/>
        </w:tabs>
        <w:ind w:left="3525" w:hanging="352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25"/>
        </w:tabs>
        <w:ind w:left="3525" w:hanging="352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25"/>
        </w:tabs>
        <w:ind w:left="3525" w:hanging="3525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25"/>
        </w:tabs>
        <w:ind w:left="3525" w:hanging="3525"/>
      </w:pPr>
      <w:rPr>
        <w:rFonts w:hint="default"/>
      </w:rPr>
    </w:lvl>
  </w:abstractNum>
  <w:abstractNum w:abstractNumId="12">
    <w:nsid w:val="25FC5C8C"/>
    <w:multiLevelType w:val="hybridMultilevel"/>
    <w:tmpl w:val="9AF42E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1F5560"/>
    <w:multiLevelType w:val="multilevel"/>
    <w:tmpl w:val="96664CA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Bookman Old Style" w:hAnsi="Bookman Old Style" w:hint="default"/>
        <w:b/>
        <w:i w:val="0"/>
        <w:sz w:val="18"/>
      </w:rPr>
    </w:lvl>
    <w:lvl w:ilvl="1">
      <w:start w:val="3"/>
      <w:numFmt w:val="decimal"/>
      <w:isLgl/>
      <w:lvlText w:val="%1.%2"/>
      <w:lvlJc w:val="left"/>
      <w:pPr>
        <w:tabs>
          <w:tab w:val="num" w:pos="3525"/>
        </w:tabs>
        <w:ind w:left="3525" w:hanging="3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525"/>
        </w:tabs>
        <w:ind w:left="3525" w:hanging="35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525"/>
        </w:tabs>
        <w:ind w:left="3525" w:hanging="35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25"/>
        </w:tabs>
        <w:ind w:left="3525" w:hanging="35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25"/>
        </w:tabs>
        <w:ind w:left="3525" w:hanging="352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25"/>
        </w:tabs>
        <w:ind w:left="3525" w:hanging="352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25"/>
        </w:tabs>
        <w:ind w:left="3525" w:hanging="3525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25"/>
        </w:tabs>
        <w:ind w:left="3525" w:hanging="3525"/>
      </w:pPr>
      <w:rPr>
        <w:rFonts w:hint="default"/>
      </w:rPr>
    </w:lvl>
  </w:abstractNum>
  <w:abstractNum w:abstractNumId="14">
    <w:nsid w:val="2A372BC6"/>
    <w:multiLevelType w:val="multilevel"/>
    <w:tmpl w:val="BFC2188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">
    <w:nsid w:val="2A7D3124"/>
    <w:multiLevelType w:val="multilevel"/>
    <w:tmpl w:val="BFC2188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6">
    <w:nsid w:val="2C13088A"/>
    <w:multiLevelType w:val="multilevel"/>
    <w:tmpl w:val="BFC2188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7">
    <w:nsid w:val="2F895D92"/>
    <w:multiLevelType w:val="multilevel"/>
    <w:tmpl w:val="BFC2188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8">
    <w:nsid w:val="342D6F25"/>
    <w:multiLevelType w:val="hybridMultilevel"/>
    <w:tmpl w:val="78A006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D0171C"/>
    <w:multiLevelType w:val="hybridMultilevel"/>
    <w:tmpl w:val="A4EA3F58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0">
    <w:nsid w:val="3B5916E9"/>
    <w:multiLevelType w:val="multilevel"/>
    <w:tmpl w:val="489CE20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1">
    <w:nsid w:val="3D4D61EB"/>
    <w:multiLevelType w:val="multilevel"/>
    <w:tmpl w:val="BFC2188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2">
    <w:nsid w:val="42003E9D"/>
    <w:multiLevelType w:val="multilevel"/>
    <w:tmpl w:val="BFC2188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3">
    <w:nsid w:val="47CD510F"/>
    <w:multiLevelType w:val="multilevel"/>
    <w:tmpl w:val="BFC2188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4">
    <w:nsid w:val="4825084B"/>
    <w:multiLevelType w:val="hybridMultilevel"/>
    <w:tmpl w:val="A9D8639A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4958731C"/>
    <w:multiLevelType w:val="hybridMultilevel"/>
    <w:tmpl w:val="E43A002A"/>
    <w:lvl w:ilvl="0" w:tplc="0D7CAA4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9802A4"/>
    <w:multiLevelType w:val="multilevel"/>
    <w:tmpl w:val="96664CA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Bookman Old Style" w:hAnsi="Bookman Old Style" w:hint="default"/>
        <w:b/>
        <w:i w:val="0"/>
        <w:sz w:val="18"/>
      </w:rPr>
    </w:lvl>
    <w:lvl w:ilvl="1">
      <w:start w:val="3"/>
      <w:numFmt w:val="decimal"/>
      <w:isLgl/>
      <w:lvlText w:val="%1.%2"/>
      <w:lvlJc w:val="left"/>
      <w:pPr>
        <w:tabs>
          <w:tab w:val="num" w:pos="3525"/>
        </w:tabs>
        <w:ind w:left="3525" w:hanging="3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525"/>
        </w:tabs>
        <w:ind w:left="3525" w:hanging="35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525"/>
        </w:tabs>
        <w:ind w:left="3525" w:hanging="35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25"/>
        </w:tabs>
        <w:ind w:left="3525" w:hanging="35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25"/>
        </w:tabs>
        <w:ind w:left="3525" w:hanging="352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25"/>
        </w:tabs>
        <w:ind w:left="3525" w:hanging="352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25"/>
        </w:tabs>
        <w:ind w:left="3525" w:hanging="3525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25"/>
        </w:tabs>
        <w:ind w:left="3525" w:hanging="3525"/>
      </w:pPr>
      <w:rPr>
        <w:rFonts w:hint="default"/>
      </w:rPr>
    </w:lvl>
  </w:abstractNum>
  <w:abstractNum w:abstractNumId="27">
    <w:nsid w:val="4C32552F"/>
    <w:multiLevelType w:val="multilevel"/>
    <w:tmpl w:val="BFC2188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8">
    <w:nsid w:val="4D532B44"/>
    <w:multiLevelType w:val="hybridMultilevel"/>
    <w:tmpl w:val="17604782"/>
    <w:lvl w:ilvl="0" w:tplc="B7B89C6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552D6893"/>
    <w:multiLevelType w:val="hybridMultilevel"/>
    <w:tmpl w:val="581ED6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201140"/>
    <w:multiLevelType w:val="multilevel"/>
    <w:tmpl w:val="9AD46658"/>
    <w:lvl w:ilvl="0">
      <w:start w:val="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31">
    <w:nsid w:val="63CD6A3C"/>
    <w:multiLevelType w:val="multilevel"/>
    <w:tmpl w:val="D62CFC6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>
    <w:nsid w:val="65CD365C"/>
    <w:multiLevelType w:val="hybridMultilevel"/>
    <w:tmpl w:val="7D6052DA"/>
    <w:lvl w:ilvl="0" w:tplc="24E0F14E">
      <w:start w:val="1"/>
      <w:numFmt w:val="upperRoman"/>
      <w:lvlText w:val="%1."/>
      <w:lvlJc w:val="left"/>
      <w:pPr>
        <w:tabs>
          <w:tab w:val="num" w:pos="1713"/>
        </w:tabs>
        <w:ind w:left="1713" w:hanging="720"/>
      </w:pPr>
      <w:rPr>
        <w:rFonts w:cs="Times New Roman" w:hint="default"/>
        <w:i w:val="0"/>
        <w:color w:val="000000"/>
      </w:rPr>
    </w:lvl>
    <w:lvl w:ilvl="1" w:tplc="F648BF80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Arial" w:hint="default"/>
        <w:b w:val="0"/>
        <w:i w:val="0"/>
        <w:sz w:val="18"/>
        <w:szCs w:val="22"/>
      </w:rPr>
    </w:lvl>
    <w:lvl w:ilvl="2" w:tplc="FB5ECC6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Bookman Old Style" w:eastAsia="Times New Roman" w:hAnsi="Bookman Old Style" w:cs="Arial"/>
        <w:b w:val="0"/>
      </w:rPr>
    </w:lvl>
    <w:lvl w:ilvl="3" w:tplc="578AA2F0">
      <w:start w:val="4"/>
      <w:numFmt w:val="lowerLetter"/>
      <w:lvlText w:val="%4&gt;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9AEE0B60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4D80B6E2">
      <w:start w:val="1"/>
      <w:numFmt w:val="lowerLetter"/>
      <w:lvlText w:val="%6)"/>
      <w:lvlJc w:val="left"/>
      <w:pPr>
        <w:ind w:left="4500" w:hanging="360"/>
      </w:pPr>
      <w:rPr>
        <w:rFonts w:cs="Times New Roman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60340B1"/>
    <w:multiLevelType w:val="hybridMultilevel"/>
    <w:tmpl w:val="326233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043DDA"/>
    <w:multiLevelType w:val="multilevel"/>
    <w:tmpl w:val="B9F45A0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5">
    <w:nsid w:val="6F65360C"/>
    <w:multiLevelType w:val="hybridMultilevel"/>
    <w:tmpl w:val="41CA742E"/>
    <w:lvl w:ilvl="0" w:tplc="63B6B850">
      <w:start w:val="1"/>
      <w:numFmt w:val="decimal"/>
      <w:lvlText w:val="%1)"/>
      <w:lvlJc w:val="left"/>
      <w:pPr>
        <w:ind w:left="1353" w:hanging="360"/>
      </w:pPr>
      <w:rPr>
        <w:rFonts w:ascii="Bookman Old Style" w:eastAsia="Times New Roman" w:hAnsi="Bookman Old Style" w:cs="Arial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>
    <w:nsid w:val="73EF59CC"/>
    <w:multiLevelType w:val="multilevel"/>
    <w:tmpl w:val="BFC2188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7">
    <w:nsid w:val="74A64B2C"/>
    <w:multiLevelType w:val="hybridMultilevel"/>
    <w:tmpl w:val="23A832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4015CA"/>
    <w:multiLevelType w:val="multilevel"/>
    <w:tmpl w:val="BFC2188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Bookman Old Style" w:hAnsi="Bookman Old Style" w:hint="default"/>
        <w:b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9">
    <w:nsid w:val="77E84B2A"/>
    <w:multiLevelType w:val="multilevel"/>
    <w:tmpl w:val="031A72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hAnsi="Bookman Old Style" w:cs="Arial" w:hint="default"/>
        <w:b/>
        <w:i w:val="0"/>
        <w:sz w:val="18"/>
        <w:szCs w:val="22"/>
      </w:rPr>
    </w:lvl>
    <w:lvl w:ilvl="1">
      <w:start w:val="3"/>
      <w:numFmt w:val="decimal"/>
      <w:isLgl/>
      <w:lvlText w:val="%1.%2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</w:abstractNum>
  <w:abstractNum w:abstractNumId="40">
    <w:nsid w:val="79EA6333"/>
    <w:multiLevelType w:val="hybridMultilevel"/>
    <w:tmpl w:val="749C0D16"/>
    <w:lvl w:ilvl="0" w:tplc="308A9878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EA2E892C">
      <w:start w:val="6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E820D59"/>
    <w:multiLevelType w:val="hybridMultilevel"/>
    <w:tmpl w:val="03761432"/>
    <w:lvl w:ilvl="0" w:tplc="73CA901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0"/>
  </w:num>
  <w:num w:numId="3">
    <w:abstractNumId w:val="4"/>
    <w:lvlOverride w:ilvl="0">
      <w:startOverride w:val="4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</w:num>
  <w:num w:numId="5">
    <w:abstractNumId w:val="39"/>
  </w:num>
  <w:num w:numId="6">
    <w:abstractNumId w:val="24"/>
  </w:num>
  <w:num w:numId="7">
    <w:abstractNumId w:val="25"/>
  </w:num>
  <w:num w:numId="8">
    <w:abstractNumId w:val="1"/>
  </w:num>
  <w:num w:numId="9">
    <w:abstractNumId w:val="8"/>
  </w:num>
  <w:num w:numId="10">
    <w:abstractNumId w:val="12"/>
  </w:num>
  <w:num w:numId="11">
    <w:abstractNumId w:val="29"/>
  </w:num>
  <w:num w:numId="12">
    <w:abstractNumId w:val="18"/>
  </w:num>
  <w:num w:numId="13">
    <w:abstractNumId w:val="19"/>
  </w:num>
  <w:num w:numId="14">
    <w:abstractNumId w:val="33"/>
  </w:num>
  <w:num w:numId="15">
    <w:abstractNumId w:val="37"/>
  </w:num>
  <w:num w:numId="16">
    <w:abstractNumId w:val="6"/>
  </w:num>
  <w:num w:numId="17">
    <w:abstractNumId w:val="10"/>
  </w:num>
  <w:num w:numId="18">
    <w:abstractNumId w:val="13"/>
  </w:num>
  <w:num w:numId="19">
    <w:abstractNumId w:val="26"/>
  </w:num>
  <w:num w:numId="20">
    <w:abstractNumId w:val="11"/>
  </w:num>
  <w:num w:numId="21">
    <w:abstractNumId w:val="7"/>
  </w:num>
  <w:num w:numId="22">
    <w:abstractNumId w:val="34"/>
  </w:num>
  <w:num w:numId="23">
    <w:abstractNumId w:val="28"/>
  </w:num>
  <w:num w:numId="24">
    <w:abstractNumId w:val="38"/>
  </w:num>
  <w:num w:numId="25">
    <w:abstractNumId w:val="41"/>
  </w:num>
  <w:num w:numId="26">
    <w:abstractNumId w:val="21"/>
  </w:num>
  <w:num w:numId="27">
    <w:abstractNumId w:val="35"/>
  </w:num>
  <w:num w:numId="28">
    <w:abstractNumId w:val="14"/>
  </w:num>
  <w:num w:numId="29">
    <w:abstractNumId w:val="16"/>
  </w:num>
  <w:num w:numId="30">
    <w:abstractNumId w:val="9"/>
  </w:num>
  <w:num w:numId="31">
    <w:abstractNumId w:val="27"/>
  </w:num>
  <w:num w:numId="32">
    <w:abstractNumId w:val="36"/>
  </w:num>
  <w:num w:numId="33">
    <w:abstractNumId w:val="23"/>
  </w:num>
  <w:num w:numId="34">
    <w:abstractNumId w:val="0"/>
  </w:num>
  <w:num w:numId="35">
    <w:abstractNumId w:val="22"/>
  </w:num>
  <w:num w:numId="36">
    <w:abstractNumId w:val="3"/>
  </w:num>
  <w:num w:numId="37">
    <w:abstractNumId w:val="31"/>
  </w:num>
  <w:num w:numId="38">
    <w:abstractNumId w:val="17"/>
  </w:num>
  <w:num w:numId="39">
    <w:abstractNumId w:val="15"/>
  </w:num>
  <w:num w:numId="40">
    <w:abstractNumId w:val="20"/>
  </w:num>
  <w:num w:numId="41">
    <w:abstractNumId w:val="30"/>
  </w:num>
  <w:num w:numId="4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E35D3"/>
    <w:rsid w:val="00003840"/>
    <w:rsid w:val="000E01EA"/>
    <w:rsid w:val="001262C9"/>
    <w:rsid w:val="00151043"/>
    <w:rsid w:val="00155E19"/>
    <w:rsid w:val="001B334D"/>
    <w:rsid w:val="001C7F14"/>
    <w:rsid w:val="002F6B04"/>
    <w:rsid w:val="003063CE"/>
    <w:rsid w:val="00385392"/>
    <w:rsid w:val="003C62FA"/>
    <w:rsid w:val="00467F37"/>
    <w:rsid w:val="004F198F"/>
    <w:rsid w:val="0057243D"/>
    <w:rsid w:val="0063195D"/>
    <w:rsid w:val="006B0B1E"/>
    <w:rsid w:val="006D2A80"/>
    <w:rsid w:val="006E35D3"/>
    <w:rsid w:val="00726122"/>
    <w:rsid w:val="00774380"/>
    <w:rsid w:val="009938F4"/>
    <w:rsid w:val="009A328A"/>
    <w:rsid w:val="00A835F8"/>
    <w:rsid w:val="00AB29EC"/>
    <w:rsid w:val="00B710C8"/>
    <w:rsid w:val="00B74F5E"/>
    <w:rsid w:val="00C01842"/>
    <w:rsid w:val="00C25F10"/>
    <w:rsid w:val="00C53E8C"/>
    <w:rsid w:val="00C65538"/>
    <w:rsid w:val="00D16A17"/>
    <w:rsid w:val="00D27456"/>
    <w:rsid w:val="00DB1E0D"/>
    <w:rsid w:val="00DD4CA5"/>
    <w:rsid w:val="00E82380"/>
    <w:rsid w:val="00EA215E"/>
    <w:rsid w:val="00EC29E5"/>
    <w:rsid w:val="00F5132E"/>
    <w:rsid w:val="00FC101D"/>
    <w:rsid w:val="00FC1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F14"/>
  </w:style>
  <w:style w:type="paragraph" w:styleId="Nagwek1">
    <w:name w:val="heading 1"/>
    <w:basedOn w:val="Normalny"/>
    <w:next w:val="Normalny"/>
    <w:link w:val="Nagwek1Znak"/>
    <w:qFormat/>
    <w:rsid w:val="00A835F8"/>
    <w:pPr>
      <w:keepNext/>
      <w:spacing w:after="0" w:line="240" w:lineRule="auto"/>
      <w:jc w:val="both"/>
      <w:outlineLvl w:val="0"/>
    </w:pPr>
    <w:rPr>
      <w:rFonts w:ascii="Cambria" w:eastAsia="Times New Roman" w:hAnsi="Cambria" w:cs="Times New Roman"/>
      <w:b/>
      <w:kern w:val="32"/>
      <w:sz w:val="3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835F8"/>
    <w:pPr>
      <w:keepNext/>
      <w:spacing w:after="0" w:line="240" w:lineRule="auto"/>
      <w:outlineLvl w:val="1"/>
    </w:pPr>
    <w:rPr>
      <w:rFonts w:ascii="Cambria" w:eastAsia="Times New Roman" w:hAnsi="Cambria" w:cs="Times New Roman"/>
      <w:b/>
      <w:i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835F8"/>
    <w:pPr>
      <w:keepNext/>
      <w:spacing w:before="120" w:after="120" w:line="240" w:lineRule="auto"/>
      <w:outlineLvl w:val="2"/>
    </w:pPr>
    <w:rPr>
      <w:rFonts w:ascii="Cambria" w:eastAsia="Times New Roman" w:hAnsi="Cambria" w:cs="Times New Roman"/>
      <w:b/>
      <w:sz w:val="26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835F8"/>
    <w:pPr>
      <w:keepNext/>
      <w:spacing w:after="0" w:line="240" w:lineRule="auto"/>
      <w:ind w:left="360"/>
      <w:jc w:val="both"/>
      <w:outlineLvl w:val="3"/>
    </w:pPr>
    <w:rPr>
      <w:rFonts w:ascii="Calibri" w:eastAsia="Times New Roman" w:hAnsi="Calibri" w:cs="Times New Roman"/>
      <w:b/>
      <w:sz w:val="28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835F8"/>
    <w:pPr>
      <w:spacing w:before="240" w:after="60" w:line="240" w:lineRule="auto"/>
      <w:outlineLvl w:val="4"/>
    </w:pPr>
    <w:rPr>
      <w:rFonts w:ascii="Calibri" w:eastAsia="Times New Roman" w:hAnsi="Calibri" w:cs="Times New Roman"/>
      <w:b/>
      <w:i/>
      <w:sz w:val="26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835F8"/>
    <w:pPr>
      <w:spacing w:before="240" w:after="60" w:line="240" w:lineRule="auto"/>
      <w:outlineLvl w:val="5"/>
    </w:pPr>
    <w:rPr>
      <w:rFonts w:ascii="Calibri" w:eastAsia="Times New Roman" w:hAnsi="Calibri" w:cs="Times New Roman"/>
      <w:b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835F8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835F8"/>
    <w:pPr>
      <w:spacing w:before="240" w:after="60" w:line="240" w:lineRule="auto"/>
      <w:outlineLvl w:val="7"/>
    </w:pPr>
    <w:rPr>
      <w:rFonts w:ascii="Calibri" w:eastAsia="Times New Roman" w:hAnsi="Calibri" w:cs="Times New Roman"/>
      <w:i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A835F8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03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03840"/>
  </w:style>
  <w:style w:type="paragraph" w:styleId="Stopka">
    <w:name w:val="footer"/>
    <w:basedOn w:val="Normalny"/>
    <w:link w:val="StopkaZnak"/>
    <w:unhideWhenUsed/>
    <w:rsid w:val="00003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03840"/>
  </w:style>
  <w:style w:type="paragraph" w:styleId="Tekstdymka">
    <w:name w:val="Balloon Text"/>
    <w:basedOn w:val="Normalny"/>
    <w:link w:val="TekstdymkaZnak"/>
    <w:semiHidden/>
    <w:unhideWhenUsed/>
    <w:rsid w:val="004F198F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4F198F"/>
    <w:rPr>
      <w:rFonts w:ascii="Segoe UI" w:hAnsi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A835F8"/>
    <w:rPr>
      <w:rFonts w:ascii="Cambria" w:eastAsia="Times New Roman" w:hAnsi="Cambria" w:cs="Times New Roman"/>
      <w:b/>
      <w:kern w:val="32"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A835F8"/>
    <w:rPr>
      <w:rFonts w:ascii="Cambria" w:eastAsia="Times New Roman" w:hAnsi="Cambria" w:cs="Times New Roman"/>
      <w:b/>
      <w:i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835F8"/>
    <w:rPr>
      <w:rFonts w:ascii="Cambria" w:eastAsia="Times New Roman" w:hAnsi="Cambria" w:cs="Times New Roman"/>
      <w:b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A835F8"/>
    <w:rPr>
      <w:rFonts w:ascii="Calibri" w:eastAsia="Times New Roman" w:hAnsi="Calibri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835F8"/>
    <w:rPr>
      <w:rFonts w:ascii="Calibri" w:eastAsia="Times New Roman" w:hAnsi="Calibri" w:cs="Times New Roman"/>
      <w:b/>
      <w:i/>
      <w:sz w:val="26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A835F8"/>
    <w:rPr>
      <w:rFonts w:ascii="Calibri" w:eastAsia="Times New Roman" w:hAnsi="Calibri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A835F8"/>
    <w:rPr>
      <w:rFonts w:ascii="Calibri" w:eastAsia="Times New Roman" w:hAnsi="Calibri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A835F8"/>
    <w:rPr>
      <w:rFonts w:ascii="Calibri" w:eastAsia="Times New Roman" w:hAnsi="Calibri" w:cs="Times New Roman"/>
      <w:i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835F8"/>
    <w:rPr>
      <w:rFonts w:ascii="Cambria" w:eastAsia="Times New Roman" w:hAnsi="Cambria" w:cs="Times New Roman"/>
      <w:sz w:val="20"/>
      <w:szCs w:val="20"/>
      <w:lang w:eastAsia="pl-PL"/>
    </w:rPr>
  </w:style>
  <w:style w:type="numbering" w:customStyle="1" w:styleId="Bezlisty1">
    <w:name w:val="Bez listy1"/>
    <w:next w:val="Bezlisty"/>
    <w:semiHidden/>
    <w:rsid w:val="00A835F8"/>
  </w:style>
  <w:style w:type="character" w:styleId="Hipercze">
    <w:name w:val="Hyperlink"/>
    <w:rsid w:val="00A835F8"/>
    <w:rPr>
      <w:rFonts w:cs="Times New Roman"/>
      <w:color w:val="0000FF"/>
      <w:u w:val="single"/>
    </w:rPr>
  </w:style>
  <w:style w:type="character" w:styleId="UyteHipercze">
    <w:name w:val="FollowedHyperlink"/>
    <w:rsid w:val="00A835F8"/>
    <w:rPr>
      <w:rFonts w:cs="Times New Roman"/>
      <w:color w:val="800080"/>
      <w:u w:val="single"/>
    </w:rPr>
  </w:style>
  <w:style w:type="paragraph" w:styleId="Tekstpodstawowywcity2">
    <w:name w:val="Body Text Indent 2"/>
    <w:basedOn w:val="Normalny"/>
    <w:link w:val="Tekstpodstawowywcity2Znak1"/>
    <w:rsid w:val="00A835F8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rsid w:val="00A835F8"/>
  </w:style>
  <w:style w:type="character" w:customStyle="1" w:styleId="Tekstpodstawowywcity2Znak1">
    <w:name w:val="Tekst podstawowy wcięty 2 Znak1"/>
    <w:link w:val="Tekstpodstawowywcity2"/>
    <w:locked/>
    <w:rsid w:val="00A835F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A835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A835F8"/>
    <w:pPr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835F8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A835F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835F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A835F8"/>
    <w:pPr>
      <w:spacing w:after="0" w:line="240" w:lineRule="auto"/>
      <w:ind w:left="170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835F8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A835F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A835F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835F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835F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CM15">
    <w:name w:val="CM15"/>
    <w:basedOn w:val="Default"/>
    <w:next w:val="Default"/>
    <w:rsid w:val="00A835F8"/>
    <w:pPr>
      <w:spacing w:line="286" w:lineRule="atLeast"/>
    </w:pPr>
    <w:rPr>
      <w:rFonts w:ascii="Times New Roman" w:hAnsi="Times New Roman" w:cs="Times New Roman"/>
      <w:color w:val="auto"/>
      <w:sz w:val="20"/>
    </w:rPr>
  </w:style>
  <w:style w:type="paragraph" w:customStyle="1" w:styleId="CM4">
    <w:name w:val="CM4"/>
    <w:basedOn w:val="Default"/>
    <w:next w:val="Default"/>
    <w:rsid w:val="00A835F8"/>
    <w:pPr>
      <w:spacing w:line="286" w:lineRule="atLeast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CM27">
    <w:name w:val="CM27"/>
    <w:basedOn w:val="Default"/>
    <w:next w:val="Default"/>
    <w:rsid w:val="00A835F8"/>
    <w:pPr>
      <w:spacing w:line="283" w:lineRule="atLeast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CM63">
    <w:name w:val="CM63"/>
    <w:basedOn w:val="Default"/>
    <w:next w:val="Default"/>
    <w:rsid w:val="00A835F8"/>
    <w:pPr>
      <w:spacing w:after="1013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CM3">
    <w:name w:val="CM3"/>
    <w:basedOn w:val="Default"/>
    <w:next w:val="Default"/>
    <w:rsid w:val="00A835F8"/>
    <w:pPr>
      <w:spacing w:line="286" w:lineRule="atLeast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CM16">
    <w:name w:val="CM16"/>
    <w:basedOn w:val="Default"/>
    <w:next w:val="Default"/>
    <w:rsid w:val="00A835F8"/>
    <w:pPr>
      <w:spacing w:line="286" w:lineRule="atLeast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CM28">
    <w:name w:val="CM28"/>
    <w:basedOn w:val="Default"/>
    <w:next w:val="Default"/>
    <w:rsid w:val="00A835F8"/>
    <w:pPr>
      <w:spacing w:line="283" w:lineRule="atLeast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CM9">
    <w:name w:val="CM9"/>
    <w:basedOn w:val="Default"/>
    <w:next w:val="Default"/>
    <w:rsid w:val="00A835F8"/>
    <w:pPr>
      <w:spacing w:line="286" w:lineRule="atLeast"/>
    </w:pPr>
    <w:rPr>
      <w:rFonts w:ascii="Times New Roman" w:hAnsi="Times New Roman" w:cs="Times New Roman"/>
      <w:color w:val="auto"/>
      <w:sz w:val="20"/>
      <w:szCs w:val="20"/>
    </w:rPr>
  </w:style>
  <w:style w:type="character" w:styleId="Numerstrony">
    <w:name w:val="page number"/>
    <w:rsid w:val="00A835F8"/>
    <w:rPr>
      <w:rFonts w:cs="Times New Roman"/>
    </w:rPr>
  </w:style>
  <w:style w:type="paragraph" w:customStyle="1" w:styleId="ZnakZnak1">
    <w:name w:val="Znak Znak1"/>
    <w:basedOn w:val="Normalny"/>
    <w:rsid w:val="00A835F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A835F8"/>
    <w:pPr>
      <w:spacing w:after="0" w:line="240" w:lineRule="auto"/>
      <w:ind w:left="720"/>
      <w:contextualSpacing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ftb">
    <w:name w:val="ft_b"/>
    <w:basedOn w:val="Normalny"/>
    <w:rsid w:val="00A835F8"/>
    <w:pPr>
      <w:spacing w:after="0" w:line="240" w:lineRule="auto"/>
      <w:ind w:left="20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l-text">
    <w:name w:val="Zal-text"/>
    <w:basedOn w:val="Normalny"/>
    <w:rsid w:val="00A835F8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Courier New"/>
      <w:color w:val="000000"/>
      <w:lang w:eastAsia="pl-PL"/>
    </w:rPr>
  </w:style>
  <w:style w:type="paragraph" w:customStyle="1" w:styleId="NoSpacing1">
    <w:name w:val="No Spacing1"/>
    <w:rsid w:val="00A835F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ttributenametext">
    <w:name w:val="attribute_name_text"/>
    <w:rsid w:val="00A835F8"/>
  </w:style>
  <w:style w:type="paragraph" w:styleId="NormalnyWeb">
    <w:name w:val="Normal (Web)"/>
    <w:basedOn w:val="Normalny"/>
    <w:uiPriority w:val="99"/>
    <w:rsid w:val="00A83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stParagraph1">
    <w:name w:val="List Paragraph1"/>
    <w:basedOn w:val="Normalny"/>
    <w:rsid w:val="00A835F8"/>
    <w:pPr>
      <w:spacing w:after="0" w:line="240" w:lineRule="auto"/>
      <w:ind w:left="720"/>
      <w:contextualSpacing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Bezodstpw1">
    <w:name w:val="Bez odstępów1"/>
    <w:rsid w:val="00A835F8"/>
    <w:pPr>
      <w:spacing w:after="0" w:line="240" w:lineRule="auto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A835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-wstpniesformatowany">
    <w:name w:val="HTML Preformatted"/>
    <w:basedOn w:val="Normalny"/>
    <w:link w:val="HTML-wstpniesformatowanyZnak"/>
    <w:rsid w:val="00A835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A835F8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Normalny1">
    <w:name w:val="Normalny1"/>
    <w:rsid w:val="00A835F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styleId="Pogrubienie">
    <w:name w:val="Strong"/>
    <w:uiPriority w:val="22"/>
    <w:qFormat/>
    <w:rsid w:val="00A835F8"/>
    <w:rPr>
      <w:rFonts w:cs="Times New Roman"/>
      <w:b/>
    </w:rPr>
  </w:style>
  <w:style w:type="character" w:customStyle="1" w:styleId="h11">
    <w:name w:val="h11"/>
    <w:rsid w:val="00A835F8"/>
    <w:rPr>
      <w:rFonts w:ascii="Verdana" w:hAnsi="Verdana"/>
      <w:b/>
      <w:sz w:val="15"/>
    </w:rPr>
  </w:style>
  <w:style w:type="paragraph" w:styleId="Tekstprzypisukocowego">
    <w:name w:val="endnote text"/>
    <w:basedOn w:val="Normalny"/>
    <w:link w:val="TekstprzypisukocowegoZnak"/>
    <w:semiHidden/>
    <w:rsid w:val="00A835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835F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A835F8"/>
    <w:rPr>
      <w:rFonts w:cs="Times New Roman"/>
      <w:vertAlign w:val="superscript"/>
    </w:rPr>
  </w:style>
  <w:style w:type="character" w:customStyle="1" w:styleId="Nagwek10">
    <w:name w:val="Nagłówek #1_"/>
    <w:locked/>
    <w:rsid w:val="00A835F8"/>
    <w:rPr>
      <w:rFonts w:ascii="Trebuchet MS" w:hAnsi="Trebuchet MS"/>
      <w:b/>
      <w:sz w:val="23"/>
    </w:rPr>
  </w:style>
  <w:style w:type="paragraph" w:customStyle="1" w:styleId="Nagwek11">
    <w:name w:val="Nagłówek #1"/>
    <w:basedOn w:val="Normalny"/>
    <w:rsid w:val="00A835F8"/>
    <w:pPr>
      <w:shd w:val="clear" w:color="auto" w:fill="FFFFFF"/>
      <w:spacing w:after="360" w:line="240" w:lineRule="atLeast"/>
      <w:outlineLvl w:val="0"/>
    </w:pPr>
    <w:rPr>
      <w:rFonts w:ascii="Trebuchet MS" w:eastAsia="Times New Roman" w:hAnsi="Trebuchet MS" w:cs="Times New Roman"/>
      <w:b/>
      <w:bCs/>
      <w:noProof/>
      <w:sz w:val="23"/>
      <w:szCs w:val="23"/>
      <w:lang w:eastAsia="pl-PL"/>
    </w:rPr>
  </w:style>
  <w:style w:type="character" w:customStyle="1" w:styleId="Podpistabeli">
    <w:name w:val="Podpis tabeli_"/>
    <w:locked/>
    <w:rsid w:val="00A835F8"/>
    <w:rPr>
      <w:rFonts w:ascii="Franklin Gothic Book" w:hAnsi="Franklin Gothic Book"/>
      <w:b/>
    </w:rPr>
  </w:style>
  <w:style w:type="paragraph" w:customStyle="1" w:styleId="Podpistabeli0">
    <w:name w:val="Podpis tabeli"/>
    <w:basedOn w:val="Normalny"/>
    <w:rsid w:val="00A835F8"/>
    <w:pPr>
      <w:shd w:val="clear" w:color="auto" w:fill="FFFFFF"/>
      <w:spacing w:after="0" w:line="240" w:lineRule="atLeast"/>
    </w:pPr>
    <w:rPr>
      <w:rFonts w:ascii="Franklin Gothic Book" w:eastAsia="Times New Roman" w:hAnsi="Franklin Gothic Book" w:cs="Times New Roman"/>
      <w:b/>
      <w:bCs/>
      <w:noProof/>
      <w:sz w:val="20"/>
      <w:szCs w:val="20"/>
      <w:lang w:eastAsia="pl-PL"/>
    </w:rPr>
  </w:style>
  <w:style w:type="character" w:customStyle="1" w:styleId="Teksttreci3">
    <w:name w:val="Tekst treści (3)_"/>
    <w:locked/>
    <w:rsid w:val="00A835F8"/>
    <w:rPr>
      <w:rFonts w:ascii="Franklin Gothic Book" w:hAnsi="Franklin Gothic Book"/>
      <w:b/>
    </w:rPr>
  </w:style>
  <w:style w:type="paragraph" w:customStyle="1" w:styleId="Teksttreci30">
    <w:name w:val="Tekst treści (3)"/>
    <w:basedOn w:val="Normalny"/>
    <w:rsid w:val="00A835F8"/>
    <w:pPr>
      <w:shd w:val="clear" w:color="auto" w:fill="FFFFFF"/>
      <w:spacing w:after="0" w:line="240" w:lineRule="atLeast"/>
    </w:pPr>
    <w:rPr>
      <w:rFonts w:ascii="Franklin Gothic Book" w:eastAsia="Times New Roman" w:hAnsi="Franklin Gothic Book" w:cs="Times New Roman"/>
      <w:b/>
      <w:bCs/>
      <w:noProof/>
      <w:sz w:val="20"/>
      <w:szCs w:val="20"/>
      <w:lang w:eastAsia="pl-PL"/>
    </w:rPr>
  </w:style>
  <w:style w:type="character" w:customStyle="1" w:styleId="Teksttreci">
    <w:name w:val="Tekst treści_"/>
    <w:locked/>
    <w:rsid w:val="00A835F8"/>
    <w:rPr>
      <w:rFonts w:ascii="Franklin Gothic Book" w:hAnsi="Franklin Gothic Book"/>
      <w:sz w:val="19"/>
    </w:rPr>
  </w:style>
  <w:style w:type="paragraph" w:customStyle="1" w:styleId="Teksttreci0">
    <w:name w:val="Tekst treści"/>
    <w:basedOn w:val="Normalny"/>
    <w:rsid w:val="00A835F8"/>
    <w:pPr>
      <w:shd w:val="clear" w:color="auto" w:fill="FFFFFF"/>
      <w:spacing w:after="0" w:line="240" w:lineRule="atLeast"/>
    </w:pPr>
    <w:rPr>
      <w:rFonts w:ascii="Franklin Gothic Book" w:eastAsia="Times New Roman" w:hAnsi="Franklin Gothic Book" w:cs="Times New Roman"/>
      <w:noProof/>
      <w:sz w:val="19"/>
      <w:szCs w:val="19"/>
      <w:lang w:eastAsia="pl-PL"/>
    </w:rPr>
  </w:style>
  <w:style w:type="character" w:styleId="Odwoaniedokomentarza">
    <w:name w:val="annotation reference"/>
    <w:semiHidden/>
    <w:rsid w:val="00A835F8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semiHidden/>
    <w:rsid w:val="00A835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835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835F8"/>
    <w:rPr>
      <w:b/>
    </w:rPr>
  </w:style>
  <w:style w:type="character" w:customStyle="1" w:styleId="TematkomentarzaZnak">
    <w:name w:val="Temat komentarza Znak"/>
    <w:basedOn w:val="TekstkomentarzaZnak"/>
    <w:link w:val="Tematkomentarza"/>
    <w:semiHidden/>
    <w:rsid w:val="00A835F8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Styl">
    <w:name w:val="Styl"/>
    <w:rsid w:val="00A835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mctnotes">
    <w:name w:val="mctnotes"/>
    <w:rsid w:val="00A835F8"/>
  </w:style>
  <w:style w:type="character" w:customStyle="1" w:styleId="olttablecontentcfg">
    <w:name w:val="olt_table_content_cfg"/>
    <w:rsid w:val="00A835F8"/>
  </w:style>
  <w:style w:type="character" w:customStyle="1" w:styleId="txt-new">
    <w:name w:val="txt-new"/>
    <w:rsid w:val="00A835F8"/>
  </w:style>
  <w:style w:type="character" w:styleId="Uwydatnienie">
    <w:name w:val="Emphasis"/>
    <w:qFormat/>
    <w:rsid w:val="00A835F8"/>
    <w:rPr>
      <w:rFonts w:cs="Times New Roman"/>
      <w:i/>
    </w:rPr>
  </w:style>
  <w:style w:type="paragraph" w:customStyle="1" w:styleId="BodyTextIndent21">
    <w:name w:val="Body Text Indent 21"/>
    <w:basedOn w:val="Normalny"/>
    <w:rsid w:val="00A835F8"/>
    <w:pPr>
      <w:tabs>
        <w:tab w:val="left" w:pos="360"/>
      </w:tabs>
      <w:spacing w:after="0" w:line="240" w:lineRule="auto"/>
      <w:ind w:left="360" w:hanging="360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A835F8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kapitzlist10">
    <w:name w:val="Akapit z listą1"/>
    <w:basedOn w:val="Normalny"/>
    <w:rsid w:val="00A835F8"/>
    <w:pPr>
      <w:suppressAutoHyphens/>
      <w:spacing w:after="0" w:line="240" w:lineRule="auto"/>
      <w:ind w:left="720"/>
      <w:contextualSpacing/>
      <w:jc w:val="both"/>
    </w:pPr>
    <w:rPr>
      <w:rFonts w:ascii="Calibri" w:eastAsia="Times New Roman" w:hAnsi="Calibri" w:cs="Calibri"/>
      <w:sz w:val="24"/>
      <w:szCs w:val="24"/>
      <w:lang w:eastAsia="zh-CN"/>
    </w:rPr>
  </w:style>
  <w:style w:type="paragraph" w:customStyle="1" w:styleId="Akapitzlist11">
    <w:name w:val="Akapit z listą11"/>
    <w:basedOn w:val="Normalny"/>
    <w:rsid w:val="00A835F8"/>
    <w:pPr>
      <w:spacing w:after="0" w:line="240" w:lineRule="auto"/>
      <w:ind w:left="720"/>
      <w:contextualSpacing/>
    </w:pPr>
    <w:rPr>
      <w:rFonts w:ascii="Times New Roman" w:eastAsia="MS ??" w:hAnsi="Times New Roman" w:cs="Times New Roman"/>
      <w:sz w:val="24"/>
      <w:szCs w:val="24"/>
      <w:lang w:eastAsia="pl-PL"/>
    </w:rPr>
  </w:style>
  <w:style w:type="character" w:customStyle="1" w:styleId="Odwoaniedelikatne1">
    <w:name w:val="Odwołanie delikatne1"/>
    <w:rsid w:val="00A835F8"/>
    <w:rPr>
      <w:rFonts w:cs="Times New Roman"/>
      <w:smallCaps/>
      <w:color w:val="5A5A5A"/>
    </w:rPr>
  </w:style>
  <w:style w:type="character" w:customStyle="1" w:styleId="fontstyle37">
    <w:name w:val="fontstyle37"/>
    <w:rsid w:val="00A835F8"/>
  </w:style>
  <w:style w:type="character" w:customStyle="1" w:styleId="NazwapunktuZnak">
    <w:name w:val="Nazwa punktu Znak"/>
    <w:link w:val="Nazwapunktu"/>
    <w:locked/>
    <w:rsid w:val="00A835F8"/>
    <w:rPr>
      <w:rFonts w:ascii="Calibri" w:hAnsi="Calibri"/>
      <w:b/>
    </w:rPr>
  </w:style>
  <w:style w:type="paragraph" w:customStyle="1" w:styleId="Nazwapunktu">
    <w:name w:val="Nazwa punktu"/>
    <w:basedOn w:val="Normalny"/>
    <w:link w:val="NazwapunktuZnak"/>
    <w:rsid w:val="00A835F8"/>
    <w:pPr>
      <w:numPr>
        <w:numId w:val="3"/>
      </w:numPr>
      <w:spacing w:after="0" w:line="240" w:lineRule="auto"/>
    </w:pPr>
    <w:rPr>
      <w:rFonts w:ascii="Calibri" w:hAnsi="Calibri"/>
      <w:b/>
    </w:rPr>
  </w:style>
  <w:style w:type="paragraph" w:customStyle="1" w:styleId="Style52">
    <w:name w:val="Style52"/>
    <w:basedOn w:val="Normalny"/>
    <w:rsid w:val="00A835F8"/>
    <w:pPr>
      <w:widowControl w:val="0"/>
      <w:autoSpaceDE w:val="0"/>
      <w:autoSpaceDN w:val="0"/>
      <w:adjustRightInd w:val="0"/>
      <w:spacing w:after="0" w:line="173" w:lineRule="exact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Style54">
    <w:name w:val="Style54"/>
    <w:basedOn w:val="Normalny"/>
    <w:rsid w:val="00A835F8"/>
    <w:pPr>
      <w:widowControl w:val="0"/>
      <w:autoSpaceDE w:val="0"/>
      <w:autoSpaceDN w:val="0"/>
      <w:adjustRightInd w:val="0"/>
      <w:spacing w:after="0" w:line="149" w:lineRule="exact"/>
      <w:ind w:hanging="278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Style55">
    <w:name w:val="Style55"/>
    <w:basedOn w:val="Normalny"/>
    <w:rsid w:val="00A835F8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Style58">
    <w:name w:val="Style58"/>
    <w:basedOn w:val="Normalny"/>
    <w:rsid w:val="00A835F8"/>
    <w:pPr>
      <w:widowControl w:val="0"/>
      <w:autoSpaceDE w:val="0"/>
      <w:autoSpaceDN w:val="0"/>
      <w:adjustRightInd w:val="0"/>
      <w:spacing w:after="0" w:line="182" w:lineRule="exact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Style60">
    <w:name w:val="Style60"/>
    <w:basedOn w:val="Normalny"/>
    <w:rsid w:val="00A835F8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Style61">
    <w:name w:val="Style61"/>
    <w:basedOn w:val="Normalny"/>
    <w:rsid w:val="00A835F8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FontStyle75">
    <w:name w:val="Font Style75"/>
    <w:rsid w:val="00A835F8"/>
    <w:rPr>
      <w:rFonts w:ascii="Franklin Gothic Medium" w:hAnsi="Franklin Gothic Medium"/>
      <w:b/>
      <w:i/>
      <w:sz w:val="8"/>
    </w:rPr>
  </w:style>
  <w:style w:type="character" w:customStyle="1" w:styleId="FontStyle76">
    <w:name w:val="Font Style76"/>
    <w:rsid w:val="00A835F8"/>
    <w:rPr>
      <w:rFonts w:ascii="Arial Narrow" w:hAnsi="Arial Narrow"/>
      <w:i/>
      <w:sz w:val="16"/>
    </w:rPr>
  </w:style>
  <w:style w:type="character" w:customStyle="1" w:styleId="FontStyle79">
    <w:name w:val="Font Style79"/>
    <w:rsid w:val="00A835F8"/>
    <w:rPr>
      <w:rFonts w:ascii="Franklin Gothic Medium" w:hAnsi="Franklin Gothic Medium"/>
      <w:sz w:val="14"/>
    </w:rPr>
  </w:style>
  <w:style w:type="character" w:customStyle="1" w:styleId="FontStyle88">
    <w:name w:val="Font Style88"/>
    <w:rsid w:val="00A835F8"/>
    <w:rPr>
      <w:rFonts w:ascii="Franklin Gothic Medium" w:hAnsi="Franklin Gothic Medium"/>
      <w:b/>
      <w:i/>
      <w:sz w:val="14"/>
    </w:rPr>
  </w:style>
  <w:style w:type="character" w:customStyle="1" w:styleId="FontStyle100">
    <w:name w:val="Font Style100"/>
    <w:rsid w:val="00A835F8"/>
    <w:rPr>
      <w:rFonts w:ascii="Cambria" w:hAnsi="Cambria"/>
      <w:sz w:val="16"/>
    </w:rPr>
  </w:style>
  <w:style w:type="paragraph" w:customStyle="1" w:styleId="ust">
    <w:name w:val="ust"/>
    <w:rsid w:val="00A835F8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A835F8"/>
    <w:pPr>
      <w:spacing w:after="0" w:line="240" w:lineRule="auto"/>
      <w:ind w:left="720"/>
      <w:contextualSpacing/>
      <w:jc w:val="both"/>
    </w:pPr>
    <w:rPr>
      <w:rFonts w:ascii="Calibri" w:eastAsia="Times New Roman" w:hAnsi="Calibri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1299</Words>
  <Characters>7800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anula</dc:creator>
  <cp:keywords/>
  <dc:description/>
  <cp:lastModifiedBy>Anna</cp:lastModifiedBy>
  <cp:revision>2</cp:revision>
  <cp:lastPrinted>2016-12-29T09:15:00Z</cp:lastPrinted>
  <dcterms:created xsi:type="dcterms:W3CDTF">2017-06-28T08:26:00Z</dcterms:created>
  <dcterms:modified xsi:type="dcterms:W3CDTF">2017-06-28T08:26:00Z</dcterms:modified>
</cp:coreProperties>
</file>